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BC" w:rsidRDefault="002753C2" w:rsidP="009A6BFB">
      <w:pPr>
        <w:tabs>
          <w:tab w:val="left" w:pos="330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76FB16" wp14:editId="4E8B5CD9">
                <wp:simplePos x="0" y="0"/>
                <wp:positionH relativeFrom="margin">
                  <wp:posOffset>6153149</wp:posOffset>
                </wp:positionH>
                <wp:positionV relativeFrom="paragraph">
                  <wp:posOffset>-161925</wp:posOffset>
                </wp:positionV>
                <wp:extent cx="2981325" cy="18669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BFB" w:rsidRPr="002753C2" w:rsidRDefault="009A6BFB" w:rsidP="009A6BFB">
                            <w:pPr>
                              <w:rPr>
                                <w:b/>
                              </w:rPr>
                            </w:pPr>
                            <w:r w:rsidRPr="002753C2">
                              <w:rPr>
                                <w:b/>
                              </w:rPr>
                              <w:t>Deep consequ</w:t>
                            </w:r>
                            <w:r w:rsidR="002753C2" w:rsidRPr="002753C2">
                              <w:rPr>
                                <w:b/>
                              </w:rPr>
                              <w:t>ences over long period of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6FB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4.5pt;margin-top:-12.75pt;width:234.75pt;height:14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">
                <v:textbox>
                  <w:txbxContent>
                    <w:p w:rsidR="009A6BFB" w:rsidRPr="002753C2" w:rsidRDefault="009A6BFB" w:rsidP="009A6BFB">
                      <w:pPr>
                        <w:rPr>
                          <w:b/>
                        </w:rPr>
                      </w:pPr>
                      <w:r w:rsidRPr="002753C2">
                        <w:rPr>
                          <w:b/>
                        </w:rPr>
                        <w:t>Deep consequ</w:t>
                      </w:r>
                      <w:r w:rsidR="002753C2" w:rsidRPr="002753C2">
                        <w:rPr>
                          <w:b/>
                        </w:rPr>
                        <w:t>ences over long period of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FE32AA" wp14:editId="17EA5D28">
                <wp:simplePos x="0" y="0"/>
                <wp:positionH relativeFrom="margin">
                  <wp:posOffset>2733675</wp:posOffset>
                </wp:positionH>
                <wp:positionV relativeFrom="paragraph">
                  <wp:posOffset>-171450</wp:posOffset>
                </wp:positionV>
                <wp:extent cx="3333750" cy="1885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BFB" w:rsidRPr="002753C2" w:rsidRDefault="009A6BFB" w:rsidP="009A6BFB">
                            <w:pPr>
                              <w:rPr>
                                <w:b/>
                              </w:rPr>
                            </w:pPr>
                            <w:r w:rsidRPr="002753C2">
                              <w:rPr>
                                <w:b/>
                              </w:rPr>
                              <w:t xml:space="preserve">Deep consequences </w:t>
                            </w:r>
                            <w:r w:rsidR="002753C2" w:rsidRPr="002753C2">
                              <w:rPr>
                                <w:b/>
                              </w:rPr>
                              <w:t>(at the time)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E32AA" id="Text Box 2" o:spid="_x0000_s1027" type="#_x0000_t202" style="position:absolute;margin-left:215.25pt;margin-top:-13.5pt;width:262.5pt;height:14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">
                <v:textbox>
                  <w:txbxContent>
                    <w:p w:rsidR="009A6BFB" w:rsidRPr="002753C2" w:rsidRDefault="009A6BFB" w:rsidP="009A6BFB">
                      <w:pPr>
                        <w:rPr>
                          <w:b/>
                        </w:rPr>
                      </w:pPr>
                      <w:r w:rsidRPr="002753C2">
                        <w:rPr>
                          <w:b/>
                        </w:rPr>
                        <w:t xml:space="preserve">Deep consequences </w:t>
                      </w:r>
                      <w:r w:rsidR="002753C2" w:rsidRPr="002753C2">
                        <w:rPr>
                          <w:b/>
                        </w:rPr>
                        <w:t>(at the time)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048041" wp14:editId="68B90458">
                <wp:simplePos x="0" y="0"/>
                <wp:positionH relativeFrom="margin">
                  <wp:posOffset>-95250</wp:posOffset>
                </wp:positionH>
                <wp:positionV relativeFrom="paragraph">
                  <wp:posOffset>-161926</wp:posOffset>
                </wp:positionV>
                <wp:extent cx="2721610" cy="1876425"/>
                <wp:effectExtent l="0" t="0" r="2159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BFB" w:rsidRPr="002753C2" w:rsidRDefault="002753C2" w:rsidP="009A6BFB">
                            <w:pPr>
                              <w:rPr>
                                <w:b/>
                              </w:rPr>
                            </w:pPr>
                            <w:r w:rsidRPr="002753C2">
                              <w:rPr>
                                <w:b/>
                              </w:rPr>
                              <w:t>Result in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8041" id="_x0000_s1028" type="#_x0000_t202" style="position:absolute;margin-left:-7.5pt;margin-top:-12.75pt;width:214.3pt;height:1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">
                <v:textbox>
                  <w:txbxContent>
                    <w:p w:rsidR="009A6BFB" w:rsidRPr="002753C2" w:rsidRDefault="002753C2" w:rsidP="009A6BFB">
                      <w:pPr>
                        <w:rPr>
                          <w:b/>
                        </w:rPr>
                      </w:pPr>
                      <w:r w:rsidRPr="002753C2">
                        <w:rPr>
                          <w:b/>
                        </w:rPr>
                        <w:t>Result in 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B0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5B09E" wp14:editId="2F257B49">
                <wp:simplePos x="0" y="0"/>
                <wp:positionH relativeFrom="column">
                  <wp:posOffset>2629797</wp:posOffset>
                </wp:positionH>
                <wp:positionV relativeFrom="paragraph">
                  <wp:posOffset>1812440</wp:posOffset>
                </wp:positionV>
                <wp:extent cx="4270786" cy="3055172"/>
                <wp:effectExtent l="0" t="0" r="1587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786" cy="3055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BFB" w:rsidRPr="002753C2" w:rsidRDefault="0034052D" w:rsidP="00040219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753C2">
                              <w:rPr>
                                <w:b/>
                                <w:sz w:val="24"/>
                              </w:rPr>
                              <w:t>DRAW YOUR ARTIFACT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B09E" id="_x0000_s1029" type="#_x0000_t202" style="position:absolute;margin-left:207.05pt;margin-top:142.7pt;width:336.3pt;height:24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">
                <v:textbox>
                  <w:txbxContent>
                    <w:p w:rsidR="009A6BFB" w:rsidRPr="002753C2" w:rsidRDefault="0034052D" w:rsidP="00040219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sz w:val="24"/>
                        </w:rPr>
                      </w:pPr>
                      <w:r w:rsidRPr="002753C2">
                        <w:rPr>
                          <w:b/>
                          <w:sz w:val="24"/>
                        </w:rPr>
                        <w:t>DRAW YOUR ARTIFACT</w:t>
                      </w:r>
                    </w:p>
                  </w:txbxContent>
                </v:textbox>
              </v:shape>
            </w:pict>
          </mc:Fallback>
        </mc:AlternateContent>
      </w:r>
      <w:r w:rsidR="009A6BFB">
        <w:tab/>
      </w:r>
    </w:p>
    <w:p w:rsidR="008A43C2" w:rsidRDefault="008A43C2" w:rsidP="009A6BFB">
      <w:pPr>
        <w:tabs>
          <w:tab w:val="left" w:pos="3306"/>
        </w:tabs>
      </w:pPr>
    </w:p>
    <w:p w:rsidR="008A43C2" w:rsidRDefault="008A43C2" w:rsidP="009A6BFB">
      <w:pPr>
        <w:tabs>
          <w:tab w:val="left" w:pos="3306"/>
        </w:tabs>
      </w:pPr>
    </w:p>
    <w:p w:rsidR="008A43C2" w:rsidRDefault="008A43C2" w:rsidP="009A6BFB">
      <w:pPr>
        <w:tabs>
          <w:tab w:val="left" w:pos="3306"/>
        </w:tabs>
      </w:pPr>
    </w:p>
    <w:p w:rsidR="008A43C2" w:rsidRDefault="008A43C2" w:rsidP="009A6BFB">
      <w:pPr>
        <w:tabs>
          <w:tab w:val="left" w:pos="3306"/>
        </w:tabs>
      </w:pPr>
    </w:p>
    <w:p w:rsidR="008A43C2" w:rsidRDefault="008A43C2" w:rsidP="009A6BFB">
      <w:pPr>
        <w:tabs>
          <w:tab w:val="left" w:pos="3306"/>
        </w:tabs>
      </w:pPr>
    </w:p>
    <w:p w:rsidR="008A43C2" w:rsidRDefault="00CF47F6" w:rsidP="009A6BFB">
      <w:pPr>
        <w:tabs>
          <w:tab w:val="left" w:pos="3306"/>
        </w:tabs>
      </w:pPr>
      <w:r w:rsidRPr="00D93F9F">
        <w:drawing>
          <wp:anchor distT="0" distB="0" distL="114300" distR="114300" simplePos="0" relativeHeight="251678720" behindDoc="0" locked="0" layoutInCell="1" allowOverlap="1" wp14:anchorId="1495912C" wp14:editId="48EF0772">
            <wp:simplePos x="0" y="0"/>
            <wp:positionH relativeFrom="column">
              <wp:posOffset>2781300</wp:posOffset>
            </wp:positionH>
            <wp:positionV relativeFrom="paragraph">
              <wp:posOffset>181609</wp:posOffset>
            </wp:positionV>
            <wp:extent cx="3971925" cy="2886075"/>
            <wp:effectExtent l="0" t="0" r="9525" b="9525"/>
            <wp:wrapNone/>
            <wp:docPr id="7" name="Picture 3" descr="https://thehairybuddha.files.wordpress.com/2012/11/permission-to-leave-reser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s://thehairybuddha.files.wordpress.com/2012/11/permission-to-leave-reserv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886075"/>
                    </a:xfrm>
                    <a:prstGeom prst="rect">
                      <a:avLst/>
                    </a:prstGeom>
                    <a:solidFill>
                      <a:srgbClr val="FFC0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3C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8EAB2A" wp14:editId="72496EE1">
                <wp:simplePos x="0" y="0"/>
                <wp:positionH relativeFrom="margin">
                  <wp:posOffset>-152400</wp:posOffset>
                </wp:positionH>
                <wp:positionV relativeFrom="paragraph">
                  <wp:posOffset>181611</wp:posOffset>
                </wp:positionV>
                <wp:extent cx="2600325" cy="34290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2D" w:rsidRPr="002753C2" w:rsidRDefault="0034052D" w:rsidP="002753C2">
                            <w:pPr>
                              <w:shd w:val="clear" w:color="auto" w:fill="E7E6E6" w:themeFill="background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753C2">
                              <w:rPr>
                                <w:b/>
                                <w:sz w:val="24"/>
                              </w:rPr>
                              <w:t>Dif</w:t>
                            </w:r>
                            <w:r w:rsidR="002753C2" w:rsidRPr="002753C2">
                              <w:rPr>
                                <w:b/>
                                <w:sz w:val="24"/>
                              </w:rPr>
                              <w:t xml:space="preserve">ferent perspectives of </w:t>
                            </w:r>
                            <w:r w:rsidR="002753C2">
                              <w:rPr>
                                <w:b/>
                                <w:sz w:val="24"/>
                              </w:rPr>
                              <w:t xml:space="preserve">the </w:t>
                            </w:r>
                            <w:r w:rsidR="002753C2" w:rsidRPr="002753C2">
                              <w:rPr>
                                <w:b/>
                                <w:sz w:val="24"/>
                              </w:rPr>
                              <w:t>artifact: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AB2A" id="Text Box 6" o:spid="_x0000_s1030" type="#_x0000_t202" style="position:absolute;margin-left:-12pt;margin-top:14.3pt;width:204.7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r0IgIAACIEAAAOAAAAZHJzL2Uyb0RvYy54bWysU9uO2yAQfa/Uf0C8N3a8Sbq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" stroked="f">
                <v:textbox>
                  <w:txbxContent>
                    <w:p w:rsidR="0034052D" w:rsidRPr="002753C2" w:rsidRDefault="0034052D" w:rsidP="002753C2">
                      <w:pPr>
                        <w:shd w:val="clear" w:color="auto" w:fill="E7E6E6" w:themeFill="background2"/>
                        <w:jc w:val="center"/>
                        <w:rPr>
                          <w:b/>
                          <w:sz w:val="24"/>
                        </w:rPr>
                      </w:pPr>
                      <w:r w:rsidRPr="002753C2">
                        <w:rPr>
                          <w:b/>
                          <w:sz w:val="24"/>
                        </w:rPr>
                        <w:t>Dif</w:t>
                      </w:r>
                      <w:r w:rsidR="002753C2" w:rsidRPr="002753C2">
                        <w:rPr>
                          <w:b/>
                          <w:sz w:val="24"/>
                        </w:rPr>
                        <w:t xml:space="preserve">ferent perspectives of </w:t>
                      </w:r>
                      <w:r w:rsidR="002753C2">
                        <w:rPr>
                          <w:b/>
                          <w:sz w:val="24"/>
                        </w:rPr>
                        <w:t xml:space="preserve">the </w:t>
                      </w:r>
                      <w:r w:rsidR="002753C2" w:rsidRPr="002753C2">
                        <w:rPr>
                          <w:b/>
                          <w:sz w:val="24"/>
                        </w:rPr>
                        <w:t>artifact: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3C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2F9B10" wp14:editId="6B5C68E3">
                <wp:simplePos x="0" y="0"/>
                <wp:positionH relativeFrom="page">
                  <wp:posOffset>7448550</wp:posOffset>
                </wp:positionH>
                <wp:positionV relativeFrom="paragraph">
                  <wp:posOffset>133985</wp:posOffset>
                </wp:positionV>
                <wp:extent cx="2154555" cy="3016885"/>
                <wp:effectExtent l="0" t="0" r="1714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301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B0F" w:rsidRPr="002753C2" w:rsidRDefault="00A85B0F" w:rsidP="00A85B0F">
                            <w:pPr>
                              <w:rPr>
                                <w:b/>
                              </w:rPr>
                            </w:pPr>
                            <w:r w:rsidRPr="002753C2">
                              <w:rPr>
                                <w:b/>
                              </w:rPr>
                              <w:t>Change in perspectives (past vs. present)</w:t>
                            </w:r>
                          </w:p>
                          <w:p w:rsidR="00A85B0F" w:rsidRDefault="00A85B0F" w:rsidP="00A85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F9B10" id="Text Box 11" o:spid="_x0000_s1031" type="#_x0000_t202" style="position:absolute;margin-left:586.5pt;margin-top:10.55pt;width:169.65pt;height:237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">
                <v:textbox>
                  <w:txbxContent>
                    <w:p w:rsidR="00A85B0F" w:rsidRPr="002753C2" w:rsidRDefault="00A85B0F" w:rsidP="00A85B0F">
                      <w:pPr>
                        <w:rPr>
                          <w:b/>
                        </w:rPr>
                      </w:pPr>
                      <w:r w:rsidRPr="002753C2">
                        <w:rPr>
                          <w:b/>
                        </w:rPr>
                        <w:t>Change in perspectives (past vs. present)</w:t>
                      </w:r>
                    </w:p>
                    <w:p w:rsidR="00A85B0F" w:rsidRDefault="00A85B0F" w:rsidP="00A85B0F"/>
                  </w:txbxContent>
                </v:textbox>
                <w10:wrap anchorx="page"/>
              </v:shape>
            </w:pict>
          </mc:Fallback>
        </mc:AlternateContent>
      </w:r>
    </w:p>
    <w:p w:rsidR="008A43C2" w:rsidRDefault="002753C2" w:rsidP="009A6BFB">
      <w:pPr>
        <w:tabs>
          <w:tab w:val="left" w:pos="330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078835" wp14:editId="2A0136EA">
                <wp:simplePos x="0" y="0"/>
                <wp:positionH relativeFrom="margin">
                  <wp:posOffset>-95250</wp:posOffset>
                </wp:positionH>
                <wp:positionV relativeFrom="paragraph">
                  <wp:posOffset>276859</wp:posOffset>
                </wp:positionV>
                <wp:extent cx="2619375" cy="155257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2D" w:rsidRPr="002753C2" w:rsidRDefault="002E2589" w:rsidP="003405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Aboriginal person’s</w:t>
                            </w:r>
                            <w:r w:rsidR="0034052D" w:rsidRPr="002753C2">
                              <w:rPr>
                                <w:b/>
                              </w:rPr>
                              <w:t xml:space="preserve"> perspective:</w:t>
                            </w:r>
                          </w:p>
                          <w:p w:rsidR="0034052D" w:rsidRDefault="0034052D" w:rsidP="00340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78835" id="Text Box 8" o:spid="_x0000_s1032" type="#_x0000_t202" style="position:absolute;margin-left:-7.5pt;margin-top:21.8pt;width:206.25pt;height:12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">
                <v:textbox>
                  <w:txbxContent>
                    <w:p w:rsidR="0034052D" w:rsidRPr="002753C2" w:rsidRDefault="002E2589" w:rsidP="003405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Aboriginal person’s</w:t>
                      </w:r>
                      <w:r w:rsidR="0034052D" w:rsidRPr="002753C2">
                        <w:rPr>
                          <w:b/>
                        </w:rPr>
                        <w:t xml:space="preserve"> perspective:</w:t>
                      </w:r>
                    </w:p>
                    <w:p w:rsidR="0034052D" w:rsidRDefault="0034052D" w:rsidP="0034052D"/>
                  </w:txbxContent>
                </v:textbox>
                <w10:wrap anchorx="margin"/>
              </v:shape>
            </w:pict>
          </mc:Fallback>
        </mc:AlternateContent>
      </w:r>
    </w:p>
    <w:p w:rsidR="008A43C2" w:rsidRDefault="008A43C2" w:rsidP="009A6BFB">
      <w:pPr>
        <w:tabs>
          <w:tab w:val="left" w:pos="3306"/>
        </w:tabs>
      </w:pPr>
    </w:p>
    <w:p w:rsidR="008A43C2" w:rsidRDefault="008A43C2" w:rsidP="009A6BFB">
      <w:pPr>
        <w:tabs>
          <w:tab w:val="left" w:pos="3306"/>
        </w:tabs>
      </w:pPr>
    </w:p>
    <w:p w:rsidR="008A43C2" w:rsidRDefault="008A43C2" w:rsidP="009A6BFB">
      <w:pPr>
        <w:tabs>
          <w:tab w:val="left" w:pos="3306"/>
        </w:tabs>
      </w:pPr>
    </w:p>
    <w:p w:rsidR="008A43C2" w:rsidRDefault="008A43C2" w:rsidP="009A6BFB">
      <w:pPr>
        <w:tabs>
          <w:tab w:val="left" w:pos="3306"/>
        </w:tabs>
      </w:pPr>
    </w:p>
    <w:p w:rsidR="008A43C2" w:rsidRDefault="008A43C2" w:rsidP="009A6BFB">
      <w:pPr>
        <w:tabs>
          <w:tab w:val="left" w:pos="3306"/>
        </w:tabs>
      </w:pPr>
    </w:p>
    <w:p w:rsidR="008A43C2" w:rsidRDefault="002753C2" w:rsidP="009A6BFB">
      <w:pPr>
        <w:tabs>
          <w:tab w:val="left" w:pos="330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35E2AB" wp14:editId="3945619C">
                <wp:simplePos x="0" y="0"/>
                <wp:positionH relativeFrom="margin">
                  <wp:posOffset>-95250</wp:posOffset>
                </wp:positionH>
                <wp:positionV relativeFrom="paragraph">
                  <wp:posOffset>201295</wp:posOffset>
                </wp:positionV>
                <wp:extent cx="2600325" cy="14668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2D" w:rsidRPr="002753C2" w:rsidRDefault="002E2589" w:rsidP="003405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Indian agent’s</w:t>
                            </w:r>
                            <w:r w:rsidR="00A85B0F" w:rsidRPr="002753C2">
                              <w:rPr>
                                <w:b/>
                              </w:rPr>
                              <w:t xml:space="preserve"> </w:t>
                            </w:r>
                            <w:r w:rsidR="0034052D" w:rsidRPr="002753C2">
                              <w:rPr>
                                <w:b/>
                              </w:rPr>
                              <w:t>perspective:</w:t>
                            </w:r>
                          </w:p>
                          <w:p w:rsidR="0034052D" w:rsidRDefault="0034052D" w:rsidP="00340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E2AB" id="Text Box 9" o:spid="_x0000_s1033" type="#_x0000_t202" style="position:absolute;margin-left:-7.5pt;margin-top:15.85pt;width:204.75pt;height:11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8S8JgIAAEwEAAAOAAAAZHJzL2Uyb0RvYy54bWysVNuO2yAQfa/Uf0C8N3bSJJt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">
                <v:textbox>
                  <w:txbxContent>
                    <w:p w:rsidR="0034052D" w:rsidRPr="002753C2" w:rsidRDefault="002E2589" w:rsidP="003405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Indian agent’s</w:t>
                      </w:r>
                      <w:r w:rsidR="00A85B0F" w:rsidRPr="002753C2">
                        <w:rPr>
                          <w:b/>
                        </w:rPr>
                        <w:t xml:space="preserve"> </w:t>
                      </w:r>
                      <w:r w:rsidR="0034052D" w:rsidRPr="002753C2">
                        <w:rPr>
                          <w:b/>
                        </w:rPr>
                        <w:t>perspective:</w:t>
                      </w:r>
                    </w:p>
                    <w:p w:rsidR="0034052D" w:rsidRDefault="0034052D" w:rsidP="0034052D"/>
                  </w:txbxContent>
                </v:textbox>
                <w10:wrap anchorx="margin"/>
              </v:shape>
            </w:pict>
          </mc:Fallback>
        </mc:AlternateContent>
      </w:r>
    </w:p>
    <w:p w:rsidR="008A43C2" w:rsidRDefault="008A43C2" w:rsidP="009A6BFB">
      <w:pPr>
        <w:tabs>
          <w:tab w:val="left" w:pos="3306"/>
        </w:tabs>
      </w:pPr>
    </w:p>
    <w:p w:rsidR="008A43C2" w:rsidRDefault="008A43C2" w:rsidP="009A6BFB">
      <w:pPr>
        <w:tabs>
          <w:tab w:val="left" w:pos="3306"/>
        </w:tabs>
      </w:pPr>
    </w:p>
    <w:p w:rsidR="008A43C2" w:rsidRDefault="008A43C2" w:rsidP="009A6BFB">
      <w:pPr>
        <w:tabs>
          <w:tab w:val="left" w:pos="3306"/>
        </w:tabs>
      </w:pPr>
    </w:p>
    <w:p w:rsidR="008A43C2" w:rsidRDefault="002753C2" w:rsidP="009A6BFB">
      <w:pPr>
        <w:tabs>
          <w:tab w:val="left" w:pos="330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BE6CF2" wp14:editId="6566607F">
                <wp:simplePos x="0" y="0"/>
                <wp:positionH relativeFrom="margin">
                  <wp:posOffset>2638425</wp:posOffset>
                </wp:positionH>
                <wp:positionV relativeFrom="paragraph">
                  <wp:posOffset>135255</wp:posOffset>
                </wp:positionV>
                <wp:extent cx="6518910" cy="2018030"/>
                <wp:effectExtent l="0" t="0" r="15240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201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2D" w:rsidRPr="002753C2" w:rsidRDefault="0034052D" w:rsidP="0034052D">
                            <w:pPr>
                              <w:rPr>
                                <w:b/>
                              </w:rPr>
                            </w:pPr>
                            <w:r w:rsidRPr="002753C2">
                              <w:rPr>
                                <w:b/>
                              </w:rPr>
                              <w:t>Story ideas</w:t>
                            </w:r>
                            <w:r w:rsidR="002753C2">
                              <w:rPr>
                                <w:b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6CF2" id="Text Box 5" o:spid="_x0000_s1034" type="#_x0000_t202" style="position:absolute;margin-left:207.75pt;margin-top:10.65pt;width:513.3pt;height:158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8MJgIAAEw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">
                <v:textbox>
                  <w:txbxContent>
                    <w:p w:rsidR="0034052D" w:rsidRPr="002753C2" w:rsidRDefault="0034052D" w:rsidP="0034052D">
                      <w:pPr>
                        <w:rPr>
                          <w:b/>
                        </w:rPr>
                      </w:pPr>
                      <w:r w:rsidRPr="002753C2">
                        <w:rPr>
                          <w:b/>
                        </w:rPr>
                        <w:t>Story ideas</w:t>
                      </w:r>
                      <w:r w:rsidR="002753C2">
                        <w:rPr>
                          <w:b/>
                        </w:rPr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3C2" w:rsidRDefault="002753C2" w:rsidP="009A6BFB">
      <w:pPr>
        <w:tabs>
          <w:tab w:val="left" w:pos="330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5209DD" wp14:editId="5C514E35">
                <wp:simplePos x="0" y="0"/>
                <wp:positionH relativeFrom="margin">
                  <wp:posOffset>-76200</wp:posOffset>
                </wp:positionH>
                <wp:positionV relativeFrom="paragraph">
                  <wp:posOffset>325755</wp:posOffset>
                </wp:positionV>
                <wp:extent cx="2571750" cy="1541780"/>
                <wp:effectExtent l="0" t="0" r="19050" b="203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2D" w:rsidRPr="002753C2" w:rsidRDefault="002E2589" w:rsidP="003405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European/Government’s</w:t>
                            </w:r>
                            <w:r w:rsidR="0034052D" w:rsidRPr="002753C2">
                              <w:rPr>
                                <w:b/>
                              </w:rPr>
                              <w:t xml:space="preserve"> perspective:</w:t>
                            </w:r>
                          </w:p>
                          <w:p w:rsidR="0034052D" w:rsidRDefault="0034052D" w:rsidP="00340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09DD" id="Text Box 10" o:spid="_x0000_s1035" type="#_x0000_t202" style="position:absolute;margin-left:-6pt;margin-top:25.65pt;width:202.5pt;height:121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">
                <v:textbox>
                  <w:txbxContent>
                    <w:p w:rsidR="0034052D" w:rsidRPr="002753C2" w:rsidRDefault="002E2589" w:rsidP="003405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European/Government’s</w:t>
                      </w:r>
                      <w:r w:rsidR="0034052D" w:rsidRPr="002753C2">
                        <w:rPr>
                          <w:b/>
                        </w:rPr>
                        <w:t xml:space="preserve"> perspective:</w:t>
                      </w:r>
                    </w:p>
                    <w:p w:rsidR="0034052D" w:rsidRDefault="0034052D" w:rsidP="0034052D"/>
                  </w:txbxContent>
                </v:textbox>
                <w10:wrap anchorx="margin"/>
              </v:shape>
            </w:pict>
          </mc:Fallback>
        </mc:AlternateContent>
      </w:r>
    </w:p>
    <w:p w:rsidR="008A43C2" w:rsidRDefault="008A43C2" w:rsidP="009A6BFB">
      <w:pPr>
        <w:tabs>
          <w:tab w:val="left" w:pos="3306"/>
        </w:tabs>
      </w:pPr>
    </w:p>
    <w:p w:rsidR="008A43C2" w:rsidRDefault="008A43C2" w:rsidP="009A6BFB">
      <w:pPr>
        <w:tabs>
          <w:tab w:val="left" w:pos="3306"/>
        </w:tabs>
      </w:pPr>
    </w:p>
    <w:p w:rsidR="008A43C2" w:rsidRDefault="008A43C2" w:rsidP="009A6BFB">
      <w:pPr>
        <w:tabs>
          <w:tab w:val="left" w:pos="3306"/>
        </w:tabs>
      </w:pPr>
    </w:p>
    <w:p w:rsidR="008A43C2" w:rsidRDefault="008A43C2" w:rsidP="009A6BFB">
      <w:pPr>
        <w:tabs>
          <w:tab w:val="left" w:pos="3306"/>
        </w:tabs>
      </w:pPr>
    </w:p>
    <w:p w:rsidR="008A43C2" w:rsidRDefault="008A43C2" w:rsidP="009A6BFB">
      <w:pPr>
        <w:tabs>
          <w:tab w:val="left" w:pos="3306"/>
        </w:tabs>
      </w:pPr>
    </w:p>
    <w:sectPr w:rsidR="008A43C2" w:rsidSect="009A6B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FB"/>
    <w:rsid w:val="00040219"/>
    <w:rsid w:val="00104F9D"/>
    <w:rsid w:val="002753C2"/>
    <w:rsid w:val="002E2589"/>
    <w:rsid w:val="0034052D"/>
    <w:rsid w:val="006761BD"/>
    <w:rsid w:val="006E47C9"/>
    <w:rsid w:val="007E52CF"/>
    <w:rsid w:val="008A43C2"/>
    <w:rsid w:val="009A6BFB"/>
    <w:rsid w:val="00A85B0F"/>
    <w:rsid w:val="00B9423F"/>
    <w:rsid w:val="00CF47F6"/>
    <w:rsid w:val="00D93F9F"/>
    <w:rsid w:val="00E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456B4-B54B-4606-90C7-95037E16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No.91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Dube</dc:creator>
  <cp:keywords/>
  <dc:description/>
  <cp:lastModifiedBy>Janice Beck</cp:lastModifiedBy>
  <cp:revision>4</cp:revision>
  <dcterms:created xsi:type="dcterms:W3CDTF">2016-04-27T17:21:00Z</dcterms:created>
  <dcterms:modified xsi:type="dcterms:W3CDTF">2016-04-27T17:29:00Z</dcterms:modified>
</cp:coreProperties>
</file>