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94" w:rsidRPr="00D947B4" w:rsidRDefault="00866194" w:rsidP="00866194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How important was the Church in the 12</w:t>
      </w:r>
      <w:r w:rsidRPr="00D947B4">
        <w:rPr>
          <w:rFonts w:ascii="Calibri" w:hAnsi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/>
          <w:b/>
          <w:bCs/>
          <w:sz w:val="40"/>
          <w:szCs w:val="40"/>
        </w:rPr>
        <w:t xml:space="preserve"> century?</w:t>
      </w:r>
    </w:p>
    <w:p w:rsidR="00866194" w:rsidRPr="00F94579" w:rsidRDefault="00866194" w:rsidP="00866194">
      <w:pPr>
        <w:rPr>
          <w:rFonts w:ascii="Calibri" w:hAnsi="Calibri"/>
          <w:sz w:val="16"/>
          <w:szCs w:val="16"/>
        </w:rPr>
      </w:pPr>
    </w:p>
    <w:p w:rsidR="00866194" w:rsidRDefault="00866194" w:rsidP="00866194">
      <w:pPr>
        <w:rPr>
          <w:rFonts w:ascii="Calibri" w:hAnsi="Calibri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22860</wp:posOffset>
            </wp:positionV>
            <wp:extent cx="753745" cy="939165"/>
            <wp:effectExtent l="0" t="0" r="8255" b="0"/>
            <wp:wrapSquare wrapText="bothSides"/>
            <wp:docPr id="61" name="Picture 61" descr="http://upload.wikimedia.org/wikipedia/commons/thumb/c/ca/Church_clipart.svg/175px-Church_clipar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c/ca/Church_clipart.svg/175px-Church_clipart.sv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8"/>
          <w:szCs w:val="28"/>
        </w:rPr>
        <w:t>These statements will help you to explore how important the Church was in people’s lives.</w:t>
      </w:r>
    </w:p>
    <w:p w:rsidR="00866194" w:rsidRPr="00D6077D" w:rsidRDefault="00866194" w:rsidP="00866194">
      <w:pPr>
        <w:rPr>
          <w:rFonts w:ascii="Calibri" w:hAnsi="Calibri"/>
          <w:sz w:val="16"/>
          <w:szCs w:val="16"/>
        </w:rPr>
      </w:pPr>
    </w:p>
    <w:p w:rsidR="00866194" w:rsidRDefault="00866194" w:rsidP="00866194">
      <w:pPr>
        <w:rPr>
          <w:rFonts w:ascii="Calibri" w:hAnsi="Calibri"/>
          <w:sz w:val="28"/>
          <w:szCs w:val="28"/>
        </w:rPr>
      </w:pPr>
      <w:r w:rsidRPr="00D6077D">
        <w:rPr>
          <w:rFonts w:ascii="Calibri" w:hAnsi="Calibri"/>
          <w:sz w:val="28"/>
          <w:szCs w:val="28"/>
        </w:rPr>
        <w:t>Read each statement and decide how powerful you think it makes the Church sound.</w:t>
      </w:r>
      <w:r>
        <w:rPr>
          <w:rFonts w:ascii="Calibri" w:hAnsi="Calibri"/>
          <w:sz w:val="28"/>
          <w:szCs w:val="28"/>
        </w:rPr>
        <w:t xml:space="preserve"> Put a mark on the line to show this.</w:t>
      </w:r>
    </w:p>
    <w:p w:rsidR="00866194" w:rsidRPr="00D6077D" w:rsidRDefault="00866194" w:rsidP="00866194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196850</wp:posOffset>
                </wp:positionV>
                <wp:extent cx="6189980" cy="1581150"/>
                <wp:effectExtent l="26035" t="19050" r="3810" b="190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581150"/>
                          <a:chOff x="1106" y="3690"/>
                          <a:chExt cx="9748" cy="2490"/>
                        </a:xfrm>
                      </wpg:grpSpPr>
                      <wps:wsp>
                        <wps:cNvPr id="55" name="Line 4"/>
                        <wps:cNvCnPr/>
                        <wps:spPr bwMode="auto">
                          <a:xfrm>
                            <a:off x="1417" y="5079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24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Not important at 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5241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A bit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5241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Extremely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773" y="488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106" y="3690"/>
                            <a:ext cx="9694" cy="2490"/>
                          </a:xfrm>
                          <a:prstGeom prst="flowChartAlternateProcess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-1.4pt;margin-top:15.5pt;width:487.4pt;height:124.5pt;z-index:251660288" coordorigin="1106,3690" coordsize="9748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">
                <v:line id="Line 4" o:spid="_x0000_s1027" style="position:absolute;visibility:visible;mso-wrap-style:square" from="1417,5079" to="10488,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XEYsQAAADbAAAADwAAAGRycy9kb3ducmV2LnhtbESPT4vCMBTE7wt+h/AEL4umLviHahS7&#10;KOzFBatCj4/m2Rabl9JE7X57Iwh7HGbmN8xy3Zla3Kl1lWUF41EEgji3uuJCwem4G85BOI+ssbZM&#10;Cv7IwXrV+1hirO2DD3RPfSEChF2MCkrvm1hKl5dk0I1sQxy8i20N+iDbQuoWHwFuavkVRVNpsOKw&#10;UGJD3yXl1/RmFNyybDpz+3OW5Dr51Em67X63kVKDfrdZgPDU+f/wu/2jFUwm8Po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cRixAAAANsAAAAPAAAAAAAAAAAA&#10;AAAAAKECAABkcnMvZG93bnJldi54bWxQSwUGAAAAAAQABAD5AAAAkgMAAAAA&#10;" strokecolor="gray" strokeweight="4.5pt">
                  <v:stroke startarrow="oval" endarrow="oval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34;top:524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Not important at all</w:t>
                        </w:r>
                      </w:p>
                    </w:txbxContent>
                  </v:textbox>
                </v:shape>
                <v:shape id="Text Box 6" o:spid="_x0000_s1029" type="#_x0000_t202" style="position:absolute;left:5230;top:5241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A bit important</w:t>
                        </w:r>
                      </w:p>
                    </w:txbxContent>
                  </v:textbox>
                </v:shape>
                <v:shape id="Text Box 7" o:spid="_x0000_s1030" type="#_x0000_t202" style="position:absolute;left:9234;top:5241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Extremely important</w:t>
                        </w:r>
                      </w:p>
                    </w:txbxContent>
                  </v:textbox>
                </v:shape>
                <v:oval id="Oval 8" o:spid="_x0000_s1031" style="position:absolute;left:5773;top:48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m2MUA&#10;AADbAAAADwAAAGRycy9kb3ducmV2LnhtbESP3UoDMRSE7wXfIRzBG7FZC4quTYu29Ae8EGMf4LA5&#10;blY3J9skdtd9+kYQvBxm5htmthhcK44UYuNZwc2kAEFcedNwrWD/vr6+BxETssHWMyn4oQiL+fnZ&#10;DEvje36jo061yBCOJSqwKXWllLGy5DBOfEecvQ8fHKYsQy1NwD7DXSunRXEnHTacFyx2tLRUfelv&#10;p+Cq3273Y3hpDvb5VevN5zhqXil1eTE8PYJINKT/8F97ZxTcPsDvl/wD5P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abYxQAAANsAAAAPAAAAAAAAAAAAAAAAAJgCAABkcnMv&#10;ZG93bnJldi54bWxQSwUGAAAAAAQABAD1AAAAigMAAAAA&#10;" fillcolor="gray" stroked="f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32" type="#_x0000_t176" style="position:absolute;left:1106;top:3690;width:9694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Bw78A&#10;AADbAAAADwAAAGRycy9kb3ducmV2LnhtbERPTWsCMRC9F/wPYYTealZBq6tRRBA9tip4HTfj7uJm&#10;siZRt/++cyj0+Hjfi1XnGvWkEGvPBoaDDBRx4W3NpYHTcfsxBRUTssXGMxn4oQirZe9tgbn1L/6m&#10;5yGVSkI45migSqnNtY5FRQ7jwLfEwl19cJgEhlLbgC8Jd40eZdlEO6xZGipsaVNRcTs8nJTcw338&#10;ud99ndZ83k71ZTSbFc6Y9363noNK1KV/8Z97bw1MZL18kR+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uwHDvwAAANsAAAAPAAAAAAAAAAAAAAAAAJgCAABkcnMvZG93bnJl&#10;di54bWxQSwUGAAAAAAQABAD1AAAAhAMAAAAA&#10;" filled="f" strokecolor="#969696" strokeweight="3pt"/>
              </v:group>
            </w:pict>
          </mc:Fallback>
        </mc:AlternateContent>
      </w:r>
    </w:p>
    <w:p w:rsidR="00866194" w:rsidRDefault="00866194" w:rsidP="00866194">
      <w:pPr>
        <w:ind w:left="227" w:right="227"/>
      </w:pPr>
      <w:r>
        <w:rPr>
          <w:rFonts w:ascii="Calibri" w:hAnsi="Calibri"/>
          <w:b/>
          <w:bCs/>
          <w:sz w:val="28"/>
          <w:szCs w:val="28"/>
        </w:rPr>
        <w:t xml:space="preserve">A. </w:t>
      </w:r>
      <w:r w:rsidRPr="00D947B4">
        <w:rPr>
          <w:rFonts w:ascii="Calibri" w:hAnsi="Calibri"/>
          <w:sz w:val="28"/>
          <w:szCs w:val="28"/>
        </w:rPr>
        <w:t>Everyone believed in heaven and hell. They knew they had to obey the teachings of the Church to get to heaven.</w:t>
      </w:r>
    </w:p>
    <w:p w:rsidR="00866194" w:rsidRDefault="00866194" w:rsidP="00866194">
      <w:pPr>
        <w:rPr>
          <w:rFonts w:ascii="Calibri" w:hAnsi="Calibri"/>
          <w:sz w:val="28"/>
          <w:szCs w:val="28"/>
        </w:rPr>
      </w:pPr>
    </w:p>
    <w:p w:rsidR="00866194" w:rsidRDefault="00866194" w:rsidP="00866194">
      <w:pPr>
        <w:rPr>
          <w:rFonts w:ascii="Calibri" w:hAnsi="Calibri"/>
          <w:sz w:val="28"/>
          <w:szCs w:val="28"/>
        </w:rPr>
      </w:pPr>
    </w:p>
    <w:p w:rsidR="00866194" w:rsidRDefault="00866194" w:rsidP="00866194">
      <w:pPr>
        <w:rPr>
          <w:rFonts w:ascii="Calibri" w:hAnsi="Calibri"/>
          <w:sz w:val="28"/>
          <w:szCs w:val="28"/>
        </w:rPr>
      </w:pPr>
    </w:p>
    <w:p w:rsidR="00866194" w:rsidRDefault="00866194" w:rsidP="00866194">
      <w:pPr>
        <w:rPr>
          <w:rFonts w:ascii="Calibri" w:hAnsi="Calibri"/>
          <w:sz w:val="28"/>
          <w:szCs w:val="28"/>
        </w:rPr>
      </w:pPr>
    </w:p>
    <w:p w:rsidR="00866194" w:rsidRDefault="00866194" w:rsidP="0086619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47625</wp:posOffset>
            </wp:positionV>
            <wp:extent cx="687705" cy="1143000"/>
            <wp:effectExtent l="0" t="0" r="0" b="0"/>
            <wp:wrapNone/>
            <wp:docPr id="53" name="Picture 53" descr="http://bible.phillipmartin.info/bible_pri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bible.phillipmartin.info/bible_priest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194" w:rsidRDefault="00866194" w:rsidP="00866194">
      <w:pPr>
        <w:rPr>
          <w:rFonts w:ascii="Calibri" w:hAnsi="Calibri"/>
          <w:sz w:val="28"/>
          <w:szCs w:val="28"/>
        </w:rPr>
      </w:pPr>
    </w:p>
    <w:p w:rsidR="00866194" w:rsidRDefault="00866194" w:rsidP="0086619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6189980" cy="1581150"/>
                <wp:effectExtent l="27305" t="19050" r="2540" b="1905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581150"/>
                          <a:chOff x="1106" y="3690"/>
                          <a:chExt cx="9748" cy="2490"/>
                        </a:xfrm>
                      </wpg:grpSpPr>
                      <wps:wsp>
                        <wps:cNvPr id="47" name="Line 11"/>
                        <wps:cNvCnPr/>
                        <wps:spPr bwMode="auto">
                          <a:xfrm>
                            <a:off x="1417" y="5079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24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Not important at 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5241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A bit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5241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Extremely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773" y="488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106" y="3690"/>
                            <a:ext cx="9694" cy="2490"/>
                          </a:xfrm>
                          <a:prstGeom prst="flowChartAlternateProcess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3" style="position:absolute;margin-left:0;margin-top:5.55pt;width:487.4pt;height:124.5pt;z-index:251661312;mso-position-horizontal:center" coordorigin="1106,3690" coordsize="9748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">
                <v:line id="Line 11" o:spid="_x0000_s1034" style="position:absolute;visibility:visible;mso-wrap-style:square" from="1417,5079" to="10488,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JpU8UAAADbAAAADwAAAGRycy9kb3ducmV2LnhtbESPQWvCQBSE74L/YXlCL9JsKqIlzSqN&#10;WPBSoWkLOT6yr0lo9m3Irkn8925B6HGYmW+YdD+ZVgzUu8aygqcoBkFcWt1wpeDr8+3xGYTzyBpb&#10;y6TgSg72u/ksxUTbkT9oyH0lAoRdggpq77tESlfWZNBFtiMO3o/tDfog+0rqHscAN61cxfFGGmw4&#10;LNTY0aGm8je/GAWXoths3ft3kZU6W+osP07nY6zUw2J6fQHhafL/4Xv7pBWst/D3JfwAu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JpU8UAAADbAAAADwAAAAAAAAAA&#10;AAAAAAChAgAAZHJzL2Rvd25yZXYueG1sUEsFBgAAAAAEAAQA+QAAAJMDAAAAAA==&#10;" strokecolor="gray" strokeweight="4.5pt">
                  <v:stroke startarrow="oval" endarrow="oval"/>
                </v:line>
                <v:shape id="Text Box 12" o:spid="_x0000_s1035" type="#_x0000_t202" style="position:absolute;left:1134;top:524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Not important at all</w:t>
                        </w:r>
                      </w:p>
                    </w:txbxContent>
                  </v:textbox>
                </v:shape>
                <v:shape id="Text Box 13" o:spid="_x0000_s1036" type="#_x0000_t202" style="position:absolute;left:5230;top:5241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A bit important</w:t>
                        </w:r>
                      </w:p>
                    </w:txbxContent>
                  </v:textbox>
                </v:shape>
                <v:shape id="Text Box 14" o:spid="_x0000_s1037" type="#_x0000_t202" style="position:absolute;left:9234;top:5241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Extremely important</w:t>
                        </w:r>
                      </w:p>
                    </w:txbxContent>
                  </v:textbox>
                </v:shape>
                <v:oval id="Oval 15" o:spid="_x0000_s1038" style="position:absolute;left:5773;top:48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q3sUA&#10;AADbAAAADwAAAGRycy9kb3ducmV2LnhtbESP0UoDMRRE3wX/IVzBF2mzLSiybVqqUiv4IMZ+wGVz&#10;u9l2c7Mmsbvu1xtB8HGYmTPMcj24VpwpxMazgtm0AEFcedNwrWD/sZ3cg4gJ2WDrmRR8U4T16vJi&#10;iaXxPb/TWadaZAjHEhXYlLpSylhZchinviPO3sEHhynLUEsTsM9w18p5UdxJhw3nBYsdPVqqTvrL&#10;Kbjpd7v9GF6bT/vwpvXzcRw1Pyl1fTVsFiASDek//Nd+MQpuZ/D7Jf8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6rexQAAANsAAAAPAAAAAAAAAAAAAAAAAJgCAABkcnMv&#10;ZG93bnJldi54bWxQSwUGAAAAAAQABAD1AAAAigMAAAAA&#10;" fillcolor="gray" stroked="f"/>
                <v:shape id="AutoShape 16" o:spid="_x0000_s1039" type="#_x0000_t176" style="position:absolute;left:1106;top:3690;width:9694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wksIA&#10;AADbAAAADwAAAGRycy9kb3ducmV2LnhtbESPX2vCMBTF3wd+h3CFvc3Ugs5WoxRB5uPmCnu9Nte2&#10;2Ny0Sabdt1+EwR4P58+Ps9mNphM3cr61rGA+S0AQV1a3XCsoPw8vKxA+IGvsLJOCH/Kw206eNphr&#10;e+cPup1CLeII+xwVNCH0uZS+asign9meOHoX6wyGKF0ttcN7HDedTJNkKQ22HAkN9rRvqLqevk2E&#10;DG5YvB7f3suCvw4reU6zrDJKPU/HYg0i0Bj+w3/to1awSOHx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fCSwgAAANsAAAAPAAAAAAAAAAAAAAAAAJgCAABkcnMvZG93&#10;bnJldi54bWxQSwUGAAAAAAQABAD1AAAAhwMAAAAA&#10;" filled="f" strokecolor="#969696" strokeweight="3pt"/>
              </v:group>
            </w:pict>
          </mc:Fallback>
        </mc:AlternateContent>
      </w: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B. </w:t>
      </w:r>
      <w:r w:rsidRPr="00D947B4">
        <w:rPr>
          <w:rFonts w:ascii="Calibri" w:hAnsi="Calibri"/>
          <w:sz w:val="28"/>
          <w:szCs w:val="28"/>
        </w:rPr>
        <w:t>Priests and monks were treated differently to ordinary people if they got</w:t>
      </w:r>
      <w:r>
        <w:rPr>
          <w:rFonts w:ascii="Calibri" w:hAnsi="Calibri"/>
          <w:sz w:val="28"/>
          <w:szCs w:val="28"/>
        </w:rPr>
        <w:br/>
      </w:r>
      <w:r w:rsidRPr="00D947B4">
        <w:rPr>
          <w:rFonts w:ascii="Calibri" w:hAnsi="Calibri"/>
          <w:sz w:val="28"/>
          <w:szCs w:val="28"/>
        </w:rPr>
        <w:t xml:space="preserve"> in trouble. They were tried in Church courts and more likely to be let off.</w:t>
      </w: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60325</wp:posOffset>
                </wp:positionV>
                <wp:extent cx="6189980" cy="1581150"/>
                <wp:effectExtent l="27305" t="27940" r="2540" b="1968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581150"/>
                          <a:chOff x="1106" y="3690"/>
                          <a:chExt cx="9748" cy="2490"/>
                        </a:xfrm>
                      </wpg:grpSpPr>
                      <wps:wsp>
                        <wps:cNvPr id="40" name="Line 18"/>
                        <wps:cNvCnPr/>
                        <wps:spPr bwMode="auto">
                          <a:xfrm>
                            <a:off x="1417" y="5079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24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Not important at 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5241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A bit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5241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Extremely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773" y="488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06" y="3690"/>
                            <a:ext cx="9694" cy="2490"/>
                          </a:xfrm>
                          <a:prstGeom prst="flowChartAlternateProcess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40" style="position:absolute;left:0;text-align:left;margin-left:0;margin-top:4.75pt;width:487.4pt;height:124.5pt;z-index:251662336;mso-position-horizontal:center" coordorigin="1106,3690" coordsize="9748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">
                <v:line id="Line 18" o:spid="_x0000_s1041" style="position:absolute;visibility:visible;mso-wrap-style:square" from="1417,5079" to="10488,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vxJ8AAAADbAAAADwAAAGRycy9kb3ducmV2LnhtbERPTYvCMBC9L/gfwgheFk0VcaUaxYqC&#10;Fxe2KvQ4NGNbbCaliVr/vTkIe3y87+W6M7V4UOsqywrGowgEcW51xYWC82k/nINwHlljbZkUvMjB&#10;etX7WmKs7ZP/6JH6QoQQdjEqKL1vYildXpJBN7INceCutjXoA2wLqVt8hnBTy0kUzaTBikNDiQ1t&#10;S8pv6d0ouGfZ7McdL1mS6+RbJ+mu+91FSg363WYBwlPn/8Uf90ErmIb14Uv4A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L8SfAAAAA2wAAAA8AAAAAAAAAAAAAAAAA&#10;oQIAAGRycy9kb3ducmV2LnhtbFBLBQYAAAAABAAEAPkAAACOAwAAAAA=&#10;" strokecolor="gray" strokeweight="4.5pt">
                  <v:stroke startarrow="oval" endarrow="oval"/>
                </v:line>
                <v:shape id="Text Box 19" o:spid="_x0000_s1042" type="#_x0000_t202" style="position:absolute;left:1134;top:524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Not important at all</w:t>
                        </w:r>
                      </w:p>
                    </w:txbxContent>
                  </v:textbox>
                </v:shape>
                <v:shape id="Text Box 20" o:spid="_x0000_s1043" type="#_x0000_t202" style="position:absolute;left:5230;top:5241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A bit important</w:t>
                        </w:r>
                      </w:p>
                    </w:txbxContent>
                  </v:textbox>
                </v:shape>
                <v:shape id="Text Box 21" o:spid="_x0000_s1044" type="#_x0000_t202" style="position:absolute;left:9234;top:5241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Extremely important</w:t>
                        </w:r>
                      </w:p>
                    </w:txbxContent>
                  </v:textbox>
                </v:shape>
                <v:oval id="Oval 22" o:spid="_x0000_s1045" style="position:absolute;left:5773;top:48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fm8UA&#10;AADbAAAADwAAAGRycy9kb3ducmV2LnhtbESP3UoDMRSE7wXfIRzBm2KzShFZm5b+UCt4IcY+wGFz&#10;3KzdnKxJ7K779EYoeDnMzDfMfDm4VpwoxMazgttpAYK48qbhWsHhfXfzACImZIOtZ1LwQxGWi8uL&#10;OZbG9/xGJ51qkSEcS1RgU+pKKWNlyWGc+o44ex8+OExZhlqagH2Gu1beFcW9dNhwXrDY0cZSddTf&#10;TsGk3+8PY3hpvuz6Veunz3HUvFXq+mpYPYJINKT/8Ln9bBTMZvD3Jf8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Z+bxQAAANsAAAAPAAAAAAAAAAAAAAAAAJgCAABkcnMv&#10;ZG93bnJldi54bWxQSwUGAAAAAAQABAD1AAAAigMAAAAA&#10;" fillcolor="gray" stroked="f"/>
                <v:shape id="AutoShape 23" o:spid="_x0000_s1046" type="#_x0000_t176" style="position:absolute;left:1106;top:3690;width:9694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+O8EA&#10;AADbAAAADwAAAGRycy9kb3ducmV2LnhtbESPzYrCMBSF94LvEK7gTtMRdbQaRQZEl+oU3F6ba1um&#10;ualJRuvbm4EBl4fz83GW69bU4k7OV5YVfAwTEMS51RUXCrLv7WAGwgdkjbVlUvAkD+tVt7PEVNsH&#10;H+l+CoWII+xTVFCG0KRS+rwkg35oG+LoXa0zGKJ0hdQOH3Hc1HKUJFNpsOJIKLGhr5Lyn9OviZCb&#10;u00+97tDtuHzdiYvo/k8N0r1e+1mASJQG97h//ZeKxhP4O9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/jvBAAAA2wAAAA8AAAAAAAAAAAAAAAAAmAIAAGRycy9kb3du&#10;cmV2LnhtbFBLBQYAAAAABAAEAPUAAACGAwAAAAA=&#10;" filled="f" strokecolor="#969696" strokeweight="3pt"/>
              </v:group>
            </w:pict>
          </mc:Fallback>
        </mc:AlternateContent>
      </w:r>
    </w:p>
    <w:p w:rsidR="00866194" w:rsidRPr="00D6077D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 w:rsidRPr="00D6077D">
        <w:rPr>
          <w:rFonts w:ascii="Calibri" w:hAnsi="Calibri"/>
          <w:b/>
          <w:sz w:val="28"/>
          <w:szCs w:val="28"/>
        </w:rPr>
        <w:t>C.</w:t>
      </w:r>
      <w:r w:rsidRPr="00D6077D">
        <w:rPr>
          <w:rFonts w:ascii="Calibri" w:hAnsi="Calibri"/>
          <w:sz w:val="28"/>
          <w:szCs w:val="28"/>
        </w:rPr>
        <w:t xml:space="preserve"> Churches (even ones in villages) were very big, expensive and awesome!</w:t>
      </w: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153035</wp:posOffset>
            </wp:positionV>
            <wp:extent cx="910590" cy="840740"/>
            <wp:effectExtent l="0" t="0" r="3810" b="0"/>
            <wp:wrapNone/>
            <wp:docPr id="38" name="Picture 38" descr="Coins Mone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oins Money Clip Ar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50165</wp:posOffset>
                </wp:positionV>
                <wp:extent cx="6189980" cy="1581150"/>
                <wp:effectExtent l="27305" t="27305" r="2540" b="2032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581150"/>
                          <a:chOff x="1106" y="3690"/>
                          <a:chExt cx="9748" cy="2490"/>
                        </a:xfrm>
                      </wpg:grpSpPr>
                      <wps:wsp>
                        <wps:cNvPr id="32" name="Line 25"/>
                        <wps:cNvCnPr/>
                        <wps:spPr bwMode="auto">
                          <a:xfrm>
                            <a:off x="1417" y="5079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24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Not important at 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5241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A bit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5241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Extremely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5773" y="488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6" y="3690"/>
                            <a:ext cx="9694" cy="2490"/>
                          </a:xfrm>
                          <a:prstGeom prst="flowChartAlternateProcess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7" style="position:absolute;left:0;text-align:left;margin-left:0;margin-top:3.95pt;width:487.4pt;height:124.5pt;z-index:251663360;mso-position-horizontal:center" coordorigin="1106,3690" coordsize="9748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">
                <v:line id="Line 25" o:spid="_x0000_s1048" style="position:absolute;visibility:visible;mso-wrap-style:square" from="1417,5079" to="10488,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O5tsMAAADbAAAADwAAAGRycy9kb3ducmV2LnhtbESPQYvCMBSE74L/ITxhL4umuqBSjWIX&#10;hb3sglWhx0fzbIvNS2mi1n+/EQSPw8x8wyzXnanFjVpXWVYwHkUgiHOrKy4UHA+74RyE88gaa8uk&#10;4EEO1qt+b4mxtnfe0y31hQgQdjEqKL1vYildXpJBN7INcfDOtjXog2wLqVu8B7ip5SSKptJgxWGh&#10;xIa+S8ov6dUouGbZdOZ+T1mS6+RTJ+m2+9tGSn0Mus0ChKfOv8Ov9o9W8DWB55fw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TubbDAAAA2wAAAA8AAAAAAAAAAAAA&#10;AAAAoQIAAGRycy9kb3ducmV2LnhtbFBLBQYAAAAABAAEAPkAAACRAwAAAAA=&#10;" strokecolor="gray" strokeweight="4.5pt">
                  <v:stroke startarrow="oval" endarrow="oval"/>
                </v:line>
                <v:shape id="Text Box 26" o:spid="_x0000_s1049" type="#_x0000_t202" style="position:absolute;left:1134;top:524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Not important at all</w:t>
                        </w:r>
                      </w:p>
                    </w:txbxContent>
                  </v:textbox>
                </v:shape>
                <v:shape id="Text Box 27" o:spid="_x0000_s1050" type="#_x0000_t202" style="position:absolute;left:5230;top:5241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A bit important</w:t>
                        </w:r>
                      </w:p>
                    </w:txbxContent>
                  </v:textbox>
                </v:shape>
                <v:shape id="Text Box 28" o:spid="_x0000_s1051" type="#_x0000_t202" style="position:absolute;left:9234;top:5241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Extremely important</w:t>
                        </w:r>
                      </w:p>
                    </w:txbxContent>
                  </v:textbox>
                </v:shape>
                <v:oval id="Oval 29" o:spid="_x0000_s1052" style="position:absolute;left:5773;top:48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XCsUA&#10;AADbAAAADwAAAGRycy9kb3ducmV2LnhtbESP0UoDMRRE3wX/IVzBF7HZKhRZm5ZqqS34IMZ+wGVz&#10;3azd3GyT2F336xtB8HGYmTPMfDm4VpwoxMazgumkAEFcedNwrWD/sbl9ABETssHWMyn4oQjLxeXF&#10;HEvje36nk061yBCOJSqwKXWllLGy5DBOfEecvU8fHKYsQy1NwD7DXSvvimImHTacFyx29GypOuhv&#10;p+Cm3273Y3htjvbpTeuXr3HUvFbq+mpYPYJINKT/8F97ZxTcz+D3S/4B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dcKxQAAANsAAAAPAAAAAAAAAAAAAAAAAJgCAABkcnMv&#10;ZG93bnJldi54bWxQSwUGAAAAAAQABAD1AAAAigMAAAAA&#10;" fillcolor="gray" stroked="f"/>
                <v:shape id="AutoShape 30" o:spid="_x0000_s1053" type="#_x0000_t176" style="position:absolute;left:1106;top:3690;width:9694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2qsEA&#10;AADbAAAADwAAAGRycy9kb3ducmV2LnhtbESPzYrCMBSF98K8Q7gD7jQdRavVKDIgulRHmO21ubbF&#10;5qYmUevbm4EBl4fz83Hmy9bU4k7OV5YVfPUTEMS51RUXCo4/694EhA/IGmvLpOBJHpaLj84cM20f&#10;vKf7IRQijrDPUEEZQpNJ6fOSDPq+bYijd7bOYIjSFVI7fMRxU8tBkoylwYojocSGvkvKL4ebiZCr&#10;u47S7WZ3XPHveiJPg+k0N0p1P9vVDESgNrzD/+2tVjBM4e9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htqrBAAAA2wAAAA8AAAAAAAAAAAAAAAAAmAIAAGRycy9kb3du&#10;cmV2LnhtbFBLBQYAAAAABAAEAPUAAACGAwAAAAA=&#10;" filled="f" strokecolor="#969696" strokeweight="3pt"/>
              </v:group>
            </w:pict>
          </mc:Fallback>
        </mc:AlternateContent>
      </w:r>
    </w:p>
    <w:p w:rsidR="00866194" w:rsidRPr="00D6077D" w:rsidRDefault="00866194" w:rsidP="00866194">
      <w:pPr>
        <w:ind w:left="1440" w:right="227"/>
        <w:rPr>
          <w:rFonts w:ascii="Calibri" w:hAnsi="Calibri"/>
          <w:sz w:val="28"/>
          <w:szCs w:val="28"/>
        </w:rPr>
      </w:pPr>
      <w:r w:rsidRPr="00D6077D">
        <w:rPr>
          <w:rFonts w:ascii="Calibri" w:hAnsi="Calibri"/>
          <w:b/>
          <w:sz w:val="28"/>
          <w:szCs w:val="28"/>
        </w:rPr>
        <w:t>D.</w:t>
      </w:r>
      <w:r w:rsidRPr="00D6077D">
        <w:rPr>
          <w:rFonts w:ascii="Calibri" w:hAnsi="Calibri"/>
          <w:sz w:val="28"/>
          <w:szCs w:val="28"/>
        </w:rPr>
        <w:t xml:space="preserve"> People paid a tax (called a tithe) to the Church as well as to the King. This paid for new churches and monasteries to be built.</w:t>
      </w: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89980" cy="1581150"/>
                <wp:effectExtent l="27305" t="22860" r="2540" b="2476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581150"/>
                          <a:chOff x="1106" y="3690"/>
                          <a:chExt cx="9748" cy="2490"/>
                        </a:xfrm>
                      </wpg:grpSpPr>
                      <wps:wsp>
                        <wps:cNvPr id="25" name="Line 32"/>
                        <wps:cNvCnPr/>
                        <wps:spPr bwMode="auto">
                          <a:xfrm>
                            <a:off x="1417" y="5079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24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Not important at 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5241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A bit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5241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Extremely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5773" y="488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6" y="3690"/>
                            <a:ext cx="9694" cy="2490"/>
                          </a:xfrm>
                          <a:prstGeom prst="flowChartAlternateProcess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54" style="position:absolute;left:0;text-align:left;margin-left:0;margin-top:0;width:487.4pt;height:124.5pt;z-index:251664384;mso-position-horizontal:center" coordorigin="1106,3690" coordsize="9748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">
                <v:line id="Line 32" o:spid="_x0000_s1055" style="position:absolute;visibility:visible;mso-wrap-style:square" from="1417,5079" to="10488,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3H8MAAADbAAAADwAAAGRycy9kb3ducmV2LnhtbESPQYvCMBSE74L/ITxhL4umCqtSjWIX&#10;hb3sglWhx0fzbIvNS2mi1n+/EQSPw8x8wyzXnanFjVpXWVYwHkUgiHOrKy4UHA+74RyE88gaa8uk&#10;4EEO1qt+b4mxtnfe0y31hQgQdjEqKL1vYildXpJBN7INcfDOtjXog2wLqVu8B7ip5SSKptJgxWGh&#10;xIa+S8ov6dUouGbZdOZ+T1mS6+RTJ+m2+9tGSn0Mus0ChKfOv8Ov9o9WMPmC55fw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jtx/DAAAA2wAAAA8AAAAAAAAAAAAA&#10;AAAAoQIAAGRycy9kb3ducmV2LnhtbFBLBQYAAAAABAAEAPkAAACRAwAAAAA=&#10;" strokecolor="gray" strokeweight="4.5pt">
                  <v:stroke startarrow="oval" endarrow="oval"/>
                </v:line>
                <v:shape id="Text Box 33" o:spid="_x0000_s1056" type="#_x0000_t202" style="position:absolute;left:1134;top:524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Not important at all</w:t>
                        </w:r>
                      </w:p>
                    </w:txbxContent>
                  </v:textbox>
                </v:shape>
                <v:shape id="Text Box 34" o:spid="_x0000_s1057" type="#_x0000_t202" style="position:absolute;left:5230;top:5241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A bit important</w:t>
                        </w:r>
                      </w:p>
                    </w:txbxContent>
                  </v:textbox>
                </v:shape>
                <v:shape id="Text Box 35" o:spid="_x0000_s1058" type="#_x0000_t202" style="position:absolute;left:9234;top:5241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Extremely important</w:t>
                        </w:r>
                      </w:p>
                    </w:txbxContent>
                  </v:textbox>
                </v:shape>
                <v:oval id="Oval 36" o:spid="_x0000_s1059" style="position:absolute;left:5773;top:48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VpcUA&#10;AADbAAAADwAAAGRycy9kb3ducmV2LnhtbESPQUsDMRSE74L/ITzBi9hsexBdm5ZqqRV6EGN/wGPz&#10;3KzdvGyT2F331zeC4HGYmW+Y+XJwrThRiI1nBdNJAYK48qbhWsH+Y3N7DyImZIOtZ1LwQxGWi8uL&#10;OZbG9/xOJ51qkSEcS1RgU+pKKWNlyWGc+I44e58+OExZhlqagH2Gu1bOiuJOOmw4L1js6NlSddDf&#10;TsFNv93ux7BrjvbpTeuXr3HUvFbq+mpYPYJINKT/8F/71SiYPcDvl/wD5O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9WlxQAAANsAAAAPAAAAAAAAAAAAAAAAAJgCAABkcnMv&#10;ZG93bnJldi54bWxQSwUGAAAAAAQABAD1AAAAigMAAAAA&#10;" fillcolor="gray" stroked="f"/>
                <v:shape id="AutoShape 37" o:spid="_x0000_s1060" type="#_x0000_t176" style="position:absolute;left:1106;top:3690;width:9694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u3sAA&#10;AADbAAAADwAAAGRycy9kb3ducmV2LnhtbERPS2vCQBC+C/0Pywi96UZL1aRZRQpSj/UBXqfZaRKa&#10;nY27W03/fedQ6PHje5ebwXXqRiG2ng3Mphko4srblmsD59NusgIVE7LFzjMZ+KEIm/XDqMTC+jsf&#10;6HZMtZIQjgUaaFLqC61j1ZDDOPU9sXCfPjhMAkOtbcC7hLtOz7NsoR22LA0N9vTaUPV1/HZScg3X&#10;5+X+7f285ctupT/meV45Yx7Hw/YFVKIh/Yv/3Htr4EnWyxf5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gu3sAAAADbAAAADwAAAAAAAAAAAAAAAACYAgAAZHJzL2Rvd25y&#10;ZXYueG1sUEsFBgAAAAAEAAQA9QAAAIUDAAAAAA==&#10;" filled="f" strokecolor="#969696" strokeweight="3pt"/>
              </v:group>
            </w:pict>
          </mc:Fallback>
        </mc:AlternateContent>
      </w:r>
    </w:p>
    <w:p w:rsidR="00866194" w:rsidRPr="00D6077D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 w:rsidRPr="00D6077D">
        <w:rPr>
          <w:rFonts w:ascii="Calibri" w:hAnsi="Calibri"/>
          <w:b/>
          <w:sz w:val="28"/>
          <w:szCs w:val="28"/>
        </w:rPr>
        <w:t>E.</w:t>
      </w:r>
      <w:r w:rsidRPr="00D6077D">
        <w:rPr>
          <w:rFonts w:ascii="Calibri" w:hAnsi="Calibri"/>
          <w:sz w:val="28"/>
          <w:szCs w:val="28"/>
        </w:rPr>
        <w:t xml:space="preserve"> </w:t>
      </w:r>
      <w:proofErr w:type="gramStart"/>
      <w:r w:rsidRPr="00D6077D">
        <w:rPr>
          <w:rFonts w:ascii="Calibri" w:hAnsi="Calibri"/>
          <w:sz w:val="28"/>
          <w:szCs w:val="28"/>
        </w:rPr>
        <w:t>The</w:t>
      </w:r>
      <w:proofErr w:type="gramEnd"/>
      <w:r w:rsidRPr="00D6077D">
        <w:rPr>
          <w:rFonts w:ascii="Calibri" w:hAnsi="Calibri"/>
          <w:sz w:val="28"/>
          <w:szCs w:val="28"/>
        </w:rPr>
        <w:t xml:space="preserve"> Archbishop of Canterbury was in charge of the Church in England.</w:t>
      </w: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207010</wp:posOffset>
            </wp:positionV>
            <wp:extent cx="823595" cy="1143000"/>
            <wp:effectExtent l="0" t="0" r="0" b="0"/>
            <wp:wrapNone/>
            <wp:docPr id="23" name="Picture 23" descr="http://medievaleurope.mrdonn.org/popea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edievaleurope.mrdonn.org/popead3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12700</wp:posOffset>
                </wp:positionV>
                <wp:extent cx="6189980" cy="1581150"/>
                <wp:effectExtent l="27305" t="27940" r="2540" b="196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581150"/>
                          <a:chOff x="1106" y="3690"/>
                          <a:chExt cx="9748" cy="2490"/>
                        </a:xfrm>
                      </wpg:grpSpPr>
                      <wps:wsp>
                        <wps:cNvPr id="17" name="Line 39"/>
                        <wps:cNvCnPr/>
                        <wps:spPr bwMode="auto">
                          <a:xfrm>
                            <a:off x="1417" y="5079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24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Not important at 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5241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A bit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5241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Extremely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5773" y="488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106" y="3690"/>
                            <a:ext cx="9694" cy="2490"/>
                          </a:xfrm>
                          <a:prstGeom prst="flowChartAlternateProcess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61" style="position:absolute;left:0;text-align:left;margin-left:0;margin-top:1pt;width:487.4pt;height:124.5pt;z-index:251665408;mso-position-horizontal:center" coordorigin="1106,3690" coordsize="9748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">
                <v:line id="Line 39" o:spid="_x0000_s1062" style="position:absolute;visibility:visible;mso-wrap-style:square" from="1417,5079" to="10488,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GTsEAAADbAAAADwAAAGRycy9kb3ducmV2LnhtbERPTYvCMBC9C/6HMIIX0VQPKl2jbEXB&#10;iwtWhR6HZrYt20xKE7X+eyMseJvH+5zVpjO1uFPrKssKppMIBHFudcWFgst5P16CcB5ZY22ZFDzJ&#10;wWbd760w1vbBJ7qnvhAhhF2MCkrvm1hKl5dk0E1sQxy4X9sa9AG2hdQtPkK4qeUsiubSYMWhocSG&#10;tiXlf+nNKLhl2XzhjtcsyXUy0km66352kVLDQff9BcJT5z/if/dBh/kLeP8SDp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0UZOwQAAANsAAAAPAAAAAAAAAAAAAAAA&#10;AKECAABkcnMvZG93bnJldi54bWxQSwUGAAAAAAQABAD5AAAAjwMAAAAA&#10;" strokecolor="gray" strokeweight="4.5pt">
                  <v:stroke startarrow="oval" endarrow="oval"/>
                </v:line>
                <v:shape id="Text Box 40" o:spid="_x0000_s1063" type="#_x0000_t202" style="position:absolute;left:1134;top:524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Not important at all</w:t>
                        </w:r>
                      </w:p>
                    </w:txbxContent>
                  </v:textbox>
                </v:shape>
                <v:shape id="Text Box 41" o:spid="_x0000_s1064" type="#_x0000_t202" style="position:absolute;left:5230;top:5241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A bit important</w:t>
                        </w:r>
                      </w:p>
                    </w:txbxContent>
                  </v:textbox>
                </v:shape>
                <v:shape id="Text Box 42" o:spid="_x0000_s1065" type="#_x0000_t202" style="position:absolute;left:9234;top:5241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Extremely important</w:t>
                        </w:r>
                      </w:p>
                    </w:txbxContent>
                  </v:textbox>
                </v:shape>
                <v:oval id="Oval 43" o:spid="_x0000_s1066" style="position:absolute;left:5773;top:48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Zo8UA&#10;AADbAAAADwAAAGRycy9kb3ducmV2LnhtbESPQUsDMRSE7wX/Q3hCL8Vm24OUtWlRS63gQYz9AY/N&#10;c7O6eVmT2N3urzdCweMwM98w6+3gWnGiEBvPChbzAgRx5U3DtYLj+/5mBSImZIOtZ1JwpgjbzdVk&#10;jaXxPb/RSadaZAjHEhXYlLpSylhZchjnviPO3ocPDlOWoZYmYJ/hrpXLoriVDhvOCxY7erRUfekf&#10;p2DWHw7HMbw03/bhVeunz3HUvFNqej3c34FINKT/8KX9bBQsF/D3Jf8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dmjxQAAANsAAAAPAAAAAAAAAAAAAAAAAJgCAABkcnMv&#10;ZG93bnJldi54bWxQSwUGAAAAAAQABAD1AAAAigMAAAAA&#10;" fillcolor="gray" stroked="f"/>
                <v:shape id="AutoShape 44" o:spid="_x0000_s1067" type="#_x0000_t176" style="position:absolute;left:1106;top:3690;width:9694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D78IA&#10;AADbAAAADwAAAGRycy9kb3ducmV2LnhtbESPX2vCMBTF3wd+h3CFvc3UwjZbjVIEmY9OC3u9a65t&#10;sblpk6jdtzeDwR4P58+Ps9qMphM3cr61rGA+S0AQV1a3XCsoT7uXBQgfkDV2lknBD3nYrCdPK8y1&#10;vfMn3Y6hFnGEfY4KmhD6XEpfNWTQz2xPHL2zdQZDlK6W2uE9jptOpknyJg22HAkN9rRtqLocryZC&#10;Bje8vu8/DmXBX7uF/E6zrDJKPU/HYgki0Bj+w3/tvVaQpvD7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4PvwgAAANsAAAAPAAAAAAAAAAAAAAAAAJgCAABkcnMvZG93&#10;bnJldi54bWxQSwUGAAAAAAQABAD1AAAAhwMAAAAA&#10;" filled="f" strokecolor="#969696" strokeweight="3pt"/>
              </v:group>
            </w:pict>
          </mc:Fallback>
        </mc:AlternateContent>
      </w:r>
    </w:p>
    <w:p w:rsidR="00866194" w:rsidRPr="00D6077D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 w:rsidRPr="00D6077D">
        <w:rPr>
          <w:rFonts w:ascii="Calibri" w:hAnsi="Calibri"/>
          <w:b/>
          <w:sz w:val="28"/>
          <w:szCs w:val="28"/>
        </w:rPr>
        <w:t>F.</w:t>
      </w:r>
      <w:r w:rsidRPr="00D6077D">
        <w:rPr>
          <w:rFonts w:ascii="Calibri" w:hAnsi="Calibri"/>
          <w:sz w:val="28"/>
          <w:szCs w:val="28"/>
        </w:rPr>
        <w:t xml:space="preserve"> </w:t>
      </w:r>
      <w:proofErr w:type="gramStart"/>
      <w:r w:rsidRPr="00D6077D">
        <w:rPr>
          <w:rFonts w:ascii="Calibri" w:hAnsi="Calibri"/>
          <w:sz w:val="28"/>
          <w:szCs w:val="28"/>
        </w:rPr>
        <w:t>The</w:t>
      </w:r>
      <w:proofErr w:type="gramEnd"/>
      <w:r w:rsidRPr="00D6077D">
        <w:rPr>
          <w:rFonts w:ascii="Calibri" w:hAnsi="Calibri"/>
          <w:sz w:val="28"/>
          <w:szCs w:val="28"/>
        </w:rPr>
        <w:t xml:space="preserve"> Pope was in charge of the whole Christian Church.</w:t>
      </w: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13970</wp:posOffset>
                </wp:positionV>
                <wp:extent cx="6189980" cy="1581150"/>
                <wp:effectExtent l="27305" t="19685" r="2540" b="2794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581150"/>
                          <a:chOff x="1106" y="3690"/>
                          <a:chExt cx="9748" cy="2490"/>
                        </a:xfrm>
                      </wpg:grpSpPr>
                      <wps:wsp>
                        <wps:cNvPr id="10" name="Line 46"/>
                        <wps:cNvCnPr/>
                        <wps:spPr bwMode="auto">
                          <a:xfrm>
                            <a:off x="1417" y="5079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24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Not important at 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5241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A bit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5241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Extremely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5773" y="488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106" y="3690"/>
                            <a:ext cx="9694" cy="2490"/>
                          </a:xfrm>
                          <a:prstGeom prst="flowChartAlternateProcess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68" style="position:absolute;left:0;text-align:left;margin-left:0;margin-top:1.1pt;width:487.4pt;height:124.5pt;z-index:251666432;mso-position-horizontal:center" coordorigin="1106,3690" coordsize="9748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">
                <v:line id="Line 46" o:spid="_x0000_s1069" style="position:absolute;visibility:visible;mso-wrap-style:square" from="1417,5079" to="10488,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eOsQAAADbAAAADwAAAGRycy9kb3ducmV2LnhtbESPQWvCQBCF7wX/wzJCL6Vu6sFKdJWm&#10;KPSi0GghxyE7JqHZ2ZBdNf575yB4m+G9ee+b5XpwrbpQHxrPBj4mCSji0tuGKwPHw/Z9DipEZIut&#10;ZzJwowDr1ehlian1V/6lSx4rJSEcUjRQx9ilWoeyJodh4jti0U6+dxhl7Stte7xKuGv1NElm2mHD&#10;0lBjR981lf/52Rk4F8XsM+z+iqy02ZvN8s2w3yTGvI6HrwWoSEN8mh/XP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N46xAAAANsAAAAPAAAAAAAAAAAA&#10;AAAAAKECAABkcnMvZG93bnJldi54bWxQSwUGAAAAAAQABAD5AAAAkgMAAAAA&#10;" strokecolor="gray" strokeweight="4.5pt">
                  <v:stroke startarrow="oval" endarrow="oval"/>
                </v:line>
                <v:shape id="Text Box 47" o:spid="_x0000_s1070" type="#_x0000_t202" style="position:absolute;left:1134;top:524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Not important at all</w:t>
                        </w:r>
                      </w:p>
                    </w:txbxContent>
                  </v:textbox>
                </v:shape>
                <v:shape id="Text Box 48" o:spid="_x0000_s1071" type="#_x0000_t202" style="position:absolute;left:5230;top:5241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A bit important</w:t>
                        </w:r>
                      </w:p>
                    </w:txbxContent>
                  </v:textbox>
                </v:shape>
                <v:shape id="Text Box 49" o:spid="_x0000_s1072" type="#_x0000_t202" style="position:absolute;left:9234;top:5241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Extremely important</w:t>
                        </w:r>
                      </w:p>
                    </w:txbxContent>
                  </v:textbox>
                </v:shape>
                <v:oval id="Oval 50" o:spid="_x0000_s1073" style="position:absolute;left:5773;top:48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whsMA&#10;AADbAAAADwAAAGRycy9kb3ducmV2LnhtbERPzUoDMRC+C75DGMGL2KyliKxNi1raCj0UYx9g2Iyb&#10;1c1km8Tuuk/fCIK3+fh+Z74cXCtOFGLjWcHdpABBXHnTcK3g8L6+fQARE7LB1jMp+KEIy8XlxRxL&#10;43t+o5NOtcghHEtUYFPqSiljZclhnPiOOHMfPjhMGYZamoB9DnetnBbFvXTYcG6w2NGLpepLfzsF&#10;N/12exjDrjna573Wm89x1LxS6vpqeHoEkWhI/+I/96vJ82fw+0s+QC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6whsMAAADbAAAADwAAAAAAAAAAAAAAAACYAgAAZHJzL2Rv&#10;d25yZXYueG1sUEsFBgAAAAAEAAQA9QAAAIgDAAAAAA==&#10;" fillcolor="gray" stroked="f"/>
                <v:shape id="AutoShape 51" o:spid="_x0000_s1074" type="#_x0000_t176" style="position:absolute;left:1106;top:3690;width:9694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RJsIA&#10;AADbAAAADwAAAGRycy9kb3ducmV2LnhtbESPT4vCMBDF74LfIYzgTVMF/3WbigiiR9cV9jrbzLZl&#10;m0lNotZvb4QFbzO8N+/3Jlt3phE3cr62rGAyTkAQF1bXXCo4f+1GSxA+IGtsLJOCB3lY5/1ehqm2&#10;d/6k2ymUIoawT1FBFUKbSumLigz6sW2Jo/ZrncEQV1dK7fAew00jp0kylwZrjoQKW9pWVPydriZC&#10;Lu4yWxz2x/OGv3dL+TNdrQqj1HDQbT5ABOrC2/x/fdCx/gxev8QBZP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tEmwgAAANsAAAAPAAAAAAAAAAAAAAAAAJgCAABkcnMvZG93&#10;bnJldi54bWxQSwUGAAAAAAQABAD1AAAAhwMAAAAA&#10;" filled="f" strokecolor="#969696" strokeweight="3pt"/>
              </v:group>
            </w:pict>
          </mc:Fallback>
        </mc:AlternateContent>
      </w:r>
    </w:p>
    <w:p w:rsidR="00866194" w:rsidRPr="00D6077D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 w:rsidRPr="00D6077D">
        <w:rPr>
          <w:rFonts w:ascii="Calibri" w:hAnsi="Calibri"/>
          <w:b/>
          <w:sz w:val="28"/>
          <w:szCs w:val="28"/>
        </w:rPr>
        <w:t>G.</w:t>
      </w:r>
      <w:r w:rsidRPr="00D6077D">
        <w:rPr>
          <w:rFonts w:ascii="Calibri" w:hAnsi="Calibri"/>
          <w:sz w:val="28"/>
          <w:szCs w:val="28"/>
        </w:rPr>
        <w:t xml:space="preserve"> </w:t>
      </w:r>
      <w:proofErr w:type="gramStart"/>
      <w:r w:rsidRPr="00D6077D">
        <w:rPr>
          <w:rFonts w:ascii="Calibri" w:hAnsi="Calibri"/>
          <w:sz w:val="28"/>
          <w:szCs w:val="28"/>
        </w:rPr>
        <w:t>The</w:t>
      </w:r>
      <w:proofErr w:type="gramEnd"/>
      <w:r w:rsidRPr="00D6077D">
        <w:rPr>
          <w:rFonts w:ascii="Calibri" w:hAnsi="Calibri"/>
          <w:sz w:val="28"/>
          <w:szCs w:val="28"/>
        </w:rPr>
        <w:t xml:space="preserve"> Archbishop of Canterbury was chosen by the King, but the Pope had to approve.</w:t>
      </w: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209550</wp:posOffset>
            </wp:positionV>
            <wp:extent cx="963930" cy="1257300"/>
            <wp:effectExtent l="0" t="0" r="7620" b="0"/>
            <wp:wrapNone/>
            <wp:docPr id="8" name="Picture 8" descr="http://t2.gstatic.com/images?q=tbn:ANd9GcRRhQKKm0y-wNAamsBPgFh9V5sY27uFiwLTAYN6CU3L6hF6x0La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2.gstatic.com/images?q=tbn:ANd9GcRRhQKKm0y-wNAamsBPgFh9V5sY27uFiwLTAYN6CU3L6hF6x0LaCQ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15240</wp:posOffset>
                </wp:positionV>
                <wp:extent cx="6189980" cy="1581150"/>
                <wp:effectExtent l="27305" t="20955" r="254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581150"/>
                          <a:chOff x="1106" y="3690"/>
                          <a:chExt cx="9748" cy="2490"/>
                        </a:xfrm>
                      </wpg:grpSpPr>
                      <wps:wsp>
                        <wps:cNvPr id="2" name="Line 53"/>
                        <wps:cNvCnPr/>
                        <wps:spPr bwMode="auto">
                          <a:xfrm>
                            <a:off x="1417" y="5079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24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Not important at 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5241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A bit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5241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194" w:rsidRPr="00D6077D" w:rsidRDefault="00866194" w:rsidP="00866194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Extremely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5773" y="488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6" y="3690"/>
                            <a:ext cx="9694" cy="2490"/>
                          </a:xfrm>
                          <a:prstGeom prst="flowChartAlternateProcess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75" style="position:absolute;left:0;text-align:left;margin-left:0;margin-top:1.2pt;width:487.4pt;height:124.5pt;z-index:251667456;mso-position-horizontal:center" coordorigin="1106,3690" coordsize="9748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">
                <v:line id="Line 53" o:spid="_x0000_s1076" style="position:absolute;visibility:visible;mso-wrap-style:square" from="1417,5079" to="10488,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abL8QAAADaAAAADwAAAGRycy9kb3ducmV2LnhtbESPT2vCQBTE7wW/w/IEL0U35mAldZVG&#10;FLy00KiQ4yP7moRm34bs5o/fvlso9DjMzG+Y3WEyjRioc7VlBetVBIK4sLrmUsHtel5uQTiPrLGx&#10;TAoe5OCwnz3tMNF25E8aMl+KAGGXoILK+zaR0hUVGXQr2xIH78t2Bn2QXSl1h2OAm0bGUbSRBmsO&#10;CxW2dKyo+M56o6DP882Le7/naaHTZ51mp+njFCm1mE9vryA8Tf4//Ne+aAUx/F4JN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psvxAAAANoAAAAPAAAAAAAAAAAA&#10;AAAAAKECAABkcnMvZG93bnJldi54bWxQSwUGAAAAAAQABAD5AAAAkgMAAAAA&#10;" strokecolor="gray" strokeweight="4.5pt">
                  <v:stroke startarrow="oval" endarrow="oval"/>
                </v:line>
                <v:shape id="Text Box 54" o:spid="_x0000_s1077" type="#_x0000_t202" style="position:absolute;left:1134;top:524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Not important at all</w:t>
                        </w:r>
                      </w:p>
                    </w:txbxContent>
                  </v:textbox>
                </v:shape>
                <v:shape id="Text Box 55" o:spid="_x0000_s1078" type="#_x0000_t202" style="position:absolute;left:5230;top:5241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A bit important</w:t>
                        </w:r>
                      </w:p>
                    </w:txbxContent>
                  </v:textbox>
                </v:shape>
                <v:shape id="Text Box 56" o:spid="_x0000_s1079" type="#_x0000_t202" style="position:absolute;left:9234;top:5241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66194" w:rsidRPr="00D6077D" w:rsidRDefault="00866194" w:rsidP="00866194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Extremely important</w:t>
                        </w:r>
                      </w:p>
                    </w:txbxContent>
                  </v:textbox>
                </v:shape>
                <v:oval id="Oval 57" o:spid="_x0000_s1080" style="position:absolute;left:5773;top:48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BlMQA&#10;AADaAAAADwAAAGRycy9kb3ducmV2LnhtbESPQUsDMRSE70L/Q3hCL2Kz9lBkbVq0RSv0IMb+gMfm&#10;uVndvGyT2F331zeC0OMwM98wy/XgWnGiEBvPCu5mBQjiypuGawWHj+fbexAxIRtsPZOCX4qwXk2u&#10;llga3/M7nXSqRYZwLFGBTakrpYyVJYdx5jvi7H364DBlGWppAvYZ7lo5L4qFdNhwXrDY0cZS9a1/&#10;nIKbfrc7jGHfHO3Tm9YvX+OoeavU9Hp4fACRaEiX8H/71ShYwN+VfAPk6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gZTEAAAA2gAAAA8AAAAAAAAAAAAAAAAAmAIAAGRycy9k&#10;b3ducmV2LnhtbFBLBQYAAAAABAAEAPUAAACJAwAAAAA=&#10;" fillcolor="gray" stroked="f"/>
                <v:shape id="AutoShape 58" o:spid="_x0000_s1081" type="#_x0000_t176" style="position:absolute;left:1106;top:3690;width:9694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8pcEA&#10;AADaAAAADwAAAGRycy9kb3ducmV2LnhtbESPS2vCQBSF94L/YbiF7nRSoT5SRxEhmKVaodvbzG0S&#10;mrkTZ8Yk/ntHKHR5OI+Ps94OphEdOV9bVvA2TUAQF1bXXCq4fGaTJQgfkDU2lknBnTxsN+PRGlNt&#10;ez5Rdw6liCPsU1RQhdCmUvqiIoN+alvi6P1YZzBE6UqpHfZx3DRyliRzabDmSKiwpX1Fxe/5ZiLk&#10;6q7vi/xwvOz4K1vK79lqVRilXl+G3QeIQEP4D/+1c61gAc8r8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9/KXBAAAA2gAAAA8AAAAAAAAAAAAAAAAAmAIAAGRycy9kb3du&#10;cmV2LnhtbFBLBQYAAAAABAAEAPUAAACGAwAAAAA=&#10;" filled="f" strokecolor="#969696" strokeweight="3pt"/>
              </v:group>
            </w:pict>
          </mc:Fallback>
        </mc:AlternateContent>
      </w: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H. </w:t>
      </w:r>
      <w:proofErr w:type="gramStart"/>
      <w:r w:rsidRPr="00D947B4">
        <w:rPr>
          <w:rFonts w:ascii="Calibri" w:hAnsi="Calibri"/>
          <w:sz w:val="28"/>
          <w:szCs w:val="28"/>
        </w:rPr>
        <w:t>The</w:t>
      </w:r>
      <w:proofErr w:type="gramEnd"/>
      <w:r w:rsidRPr="00D947B4">
        <w:rPr>
          <w:rFonts w:ascii="Calibri" w:hAnsi="Calibri"/>
          <w:sz w:val="28"/>
          <w:szCs w:val="28"/>
        </w:rPr>
        <w:t xml:space="preserve"> Archbishop had the power to excommunicate people – cut </w:t>
      </w:r>
      <w:r>
        <w:rPr>
          <w:rFonts w:ascii="Calibri" w:hAnsi="Calibri"/>
          <w:sz w:val="28"/>
          <w:szCs w:val="28"/>
        </w:rPr>
        <w:br/>
      </w:r>
      <w:r w:rsidRPr="00D947B4">
        <w:rPr>
          <w:rFonts w:ascii="Calibri" w:hAnsi="Calibri"/>
          <w:sz w:val="28"/>
          <w:szCs w:val="28"/>
        </w:rPr>
        <w:t>them off from all religion and damn them to hell!</w:t>
      </w: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866194" w:rsidRPr="00D6077D" w:rsidRDefault="00866194" w:rsidP="00866194">
      <w:pPr>
        <w:ind w:left="227" w:right="227"/>
        <w:rPr>
          <w:rFonts w:ascii="Calibri" w:hAnsi="Calibri"/>
          <w:sz w:val="28"/>
          <w:szCs w:val="28"/>
        </w:rPr>
      </w:pPr>
    </w:p>
    <w:p w:rsidR="00BA0F4E" w:rsidRDefault="00BA0F4E"/>
    <w:p w:rsidR="00007705" w:rsidRPr="00007705" w:rsidRDefault="00007705">
      <w:pPr>
        <w:rPr>
          <w:rFonts w:asciiTheme="minorHAnsi" w:hAnsiTheme="minorHAnsi"/>
          <w:sz w:val="28"/>
          <w:szCs w:val="28"/>
        </w:rPr>
      </w:pPr>
      <w:r w:rsidRPr="00007705">
        <w:rPr>
          <w:rFonts w:asciiTheme="minorHAnsi" w:hAnsiTheme="minorHAnsi"/>
          <w:b/>
          <w:sz w:val="28"/>
          <w:szCs w:val="28"/>
        </w:rPr>
        <w:t>TASK:</w:t>
      </w:r>
      <w:r w:rsidRPr="00007705">
        <w:rPr>
          <w:rFonts w:asciiTheme="minorHAnsi" w:hAnsiTheme="minorHAnsi"/>
          <w:sz w:val="28"/>
          <w:szCs w:val="28"/>
        </w:rPr>
        <w:t xml:space="preserve"> Write a paragraph answering this question:</w:t>
      </w:r>
    </w:p>
    <w:p w:rsidR="00007705" w:rsidRPr="00007705" w:rsidRDefault="00007705" w:rsidP="00007705">
      <w:pPr>
        <w:jc w:val="center"/>
        <w:rPr>
          <w:rFonts w:asciiTheme="minorHAnsi" w:hAnsiTheme="minorHAnsi"/>
          <w:i/>
          <w:sz w:val="32"/>
          <w:szCs w:val="28"/>
        </w:rPr>
      </w:pPr>
      <w:r w:rsidRPr="00007705">
        <w:rPr>
          <w:rFonts w:asciiTheme="minorHAnsi" w:hAnsiTheme="minorHAnsi"/>
          <w:b/>
          <w:i/>
          <w:sz w:val="32"/>
          <w:szCs w:val="28"/>
        </w:rPr>
        <w:t xml:space="preserve">How important </w:t>
      </w:r>
      <w:r w:rsidRPr="00007705">
        <w:rPr>
          <w:rFonts w:asciiTheme="minorHAnsi" w:hAnsiTheme="minorHAnsi"/>
          <w:i/>
          <w:sz w:val="32"/>
          <w:szCs w:val="28"/>
        </w:rPr>
        <w:t>was the church in Medieval Europe?</w:t>
      </w:r>
      <w:bookmarkStart w:id="0" w:name="_GoBack"/>
      <w:bookmarkEnd w:id="0"/>
    </w:p>
    <w:sectPr w:rsidR="00007705" w:rsidRPr="00007705" w:rsidSect="00B95B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94"/>
    <w:rsid w:val="00007705"/>
    <w:rsid w:val="0012462C"/>
    <w:rsid w:val="00866194"/>
    <w:rsid w:val="00BA0F4E"/>
    <w:rsid w:val="00D2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A6F31-324F-4000-B068-9940F3B6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2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t2.gstatic.com/images?q=tbn:ANd9GcRRhQKKm0y-wNAamsBPgFh9V5sY27uFiwLTAYN6CU3L6hF6x0LaCQ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bible.phillipmartin.info/bible_priest.gif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http://medievaleurope.mrdonn.org/popead3.gif" TargetMode="External"/><Relationship Id="rId5" Type="http://schemas.openxmlformats.org/officeDocument/2006/relationships/image" Target="http://upload.wikimedia.org/wikipedia/commons/thumb/c/ca/Church_clipart.svg/175px-Church_clipart.svg.p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image" Target="http://www.clker.com/cliparts/4/3/1/3/12065626661289208094mystica_Coins_(Money).svg.med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Shirley Park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Canvin</dc:creator>
  <cp:lastModifiedBy>Janice Beck</cp:lastModifiedBy>
  <cp:revision>3</cp:revision>
  <cp:lastPrinted>2015-05-03T19:59:00Z</cp:lastPrinted>
  <dcterms:created xsi:type="dcterms:W3CDTF">2015-05-03T16:57:00Z</dcterms:created>
  <dcterms:modified xsi:type="dcterms:W3CDTF">2015-05-03T19:59:00Z</dcterms:modified>
</cp:coreProperties>
</file>