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DB" w:rsidRPr="000613DB" w:rsidRDefault="000613DB">
      <w:r w:rsidRPr="000613DB">
        <w:rPr>
          <w:b/>
          <w:u w:val="single"/>
        </w:rPr>
        <w:t>Ticket out the Door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B61F19" w:rsidRDefault="000613DB">
      <w:r>
        <w:rPr>
          <w:b/>
          <w:i/>
        </w:rPr>
        <w:t xml:space="preserve">Why </w:t>
      </w:r>
      <w:r>
        <w:t>did you choose to vote for that political party?  What about them appealed to you?</w:t>
      </w:r>
    </w:p>
    <w:p w:rsidR="000613DB" w:rsidRDefault="000613DB"/>
    <w:p w:rsidR="000613DB" w:rsidRDefault="000613DB"/>
    <w:p w:rsidR="000613DB" w:rsidRDefault="000613DB"/>
    <w:p w:rsidR="000613DB" w:rsidRDefault="000613DB"/>
    <w:p w:rsidR="000613DB" w:rsidRDefault="000613DB"/>
    <w:p w:rsidR="000613DB" w:rsidRDefault="000613DB"/>
    <w:p w:rsidR="000613DB" w:rsidRPr="000613DB" w:rsidRDefault="000613DB" w:rsidP="000613DB">
      <w:r w:rsidRPr="000613DB">
        <w:rPr>
          <w:b/>
          <w:u w:val="single"/>
        </w:rPr>
        <w:t>Ticket out the Door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0613DB" w:rsidRPr="000613DB" w:rsidRDefault="000613DB" w:rsidP="000613DB">
      <w:r>
        <w:rPr>
          <w:b/>
          <w:i/>
        </w:rPr>
        <w:t xml:space="preserve">Why </w:t>
      </w:r>
      <w:r>
        <w:t>did you choose to vote for that political party?  What about them appealed to you?</w:t>
      </w:r>
    </w:p>
    <w:p w:rsidR="000613DB" w:rsidRDefault="000613DB"/>
    <w:p w:rsidR="000613DB" w:rsidRDefault="000613DB"/>
    <w:p w:rsidR="000613DB" w:rsidRDefault="000613DB"/>
    <w:p w:rsidR="000613DB" w:rsidRDefault="000613DB"/>
    <w:p w:rsidR="000613DB" w:rsidRDefault="000613DB"/>
    <w:p w:rsidR="000613DB" w:rsidRDefault="000613DB"/>
    <w:p w:rsidR="000613DB" w:rsidRDefault="000613DB"/>
    <w:p w:rsidR="000613DB" w:rsidRPr="000613DB" w:rsidRDefault="000613DB" w:rsidP="000613DB">
      <w:r w:rsidRPr="000613DB">
        <w:rPr>
          <w:b/>
          <w:u w:val="single"/>
        </w:rPr>
        <w:t>Ticket out the Door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0613DB" w:rsidRPr="000613DB" w:rsidRDefault="000613DB" w:rsidP="000613DB">
      <w:r>
        <w:rPr>
          <w:b/>
          <w:i/>
        </w:rPr>
        <w:t xml:space="preserve">Why </w:t>
      </w:r>
      <w:r>
        <w:t>did you choose to vote for that political party?  What about them appealed to you?</w:t>
      </w:r>
    </w:p>
    <w:p w:rsidR="000613DB" w:rsidRDefault="000613DB"/>
    <w:p w:rsidR="000613DB" w:rsidRDefault="000613DB"/>
    <w:p w:rsidR="000613DB" w:rsidRDefault="000613DB"/>
    <w:p w:rsidR="000613DB" w:rsidRDefault="000613DB"/>
    <w:p w:rsidR="000613DB" w:rsidRDefault="000613DB"/>
    <w:p w:rsidR="000613DB" w:rsidRDefault="000613DB"/>
    <w:p w:rsidR="000613DB" w:rsidRPr="000613DB" w:rsidRDefault="000613DB" w:rsidP="000613DB">
      <w:r w:rsidRPr="000613DB">
        <w:rPr>
          <w:b/>
          <w:u w:val="single"/>
        </w:rPr>
        <w:t>Ticket out the Door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0613DB" w:rsidRPr="000613DB" w:rsidRDefault="000613DB" w:rsidP="000613DB">
      <w:r>
        <w:rPr>
          <w:b/>
          <w:i/>
        </w:rPr>
        <w:t xml:space="preserve">Why </w:t>
      </w:r>
      <w:r>
        <w:t>did you choose to vote for that political party?  What about them appealed to you?</w:t>
      </w:r>
    </w:p>
    <w:p w:rsidR="000613DB" w:rsidRDefault="000613DB"/>
    <w:p w:rsidR="000613DB" w:rsidRDefault="000613DB"/>
    <w:p w:rsidR="000613DB" w:rsidRDefault="000613DB"/>
    <w:p w:rsidR="000613DB" w:rsidRDefault="000613DB"/>
    <w:p w:rsidR="000613DB" w:rsidRPr="000613DB" w:rsidRDefault="000613DB">
      <w:bookmarkStart w:id="0" w:name="_GoBack"/>
      <w:bookmarkEnd w:id="0"/>
    </w:p>
    <w:sectPr w:rsidR="000613DB" w:rsidRPr="000613DB" w:rsidSect="000613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DB"/>
    <w:rsid w:val="000613DB"/>
    <w:rsid w:val="00B6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A4D17-AE24-41D5-B700-8DCC2606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1</cp:revision>
  <dcterms:created xsi:type="dcterms:W3CDTF">2014-11-26T05:05:00Z</dcterms:created>
  <dcterms:modified xsi:type="dcterms:W3CDTF">2014-11-26T05:08:00Z</dcterms:modified>
</cp:coreProperties>
</file>