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D5" w:rsidRDefault="009533E1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4pt;margin-top:397.8pt;width:346.25pt;height:96.2pt;z-index:251663360;mso-width-relative:margin;mso-height-relative:margin">
            <v:textbox style="mso-next-textbox:#_x0000_s1029">
              <w:txbxContent>
                <w:p w:rsidR="00AA1C1B" w:rsidRDefault="00AA1C1B" w:rsidP="00291879"/>
                <w:p w:rsidR="00AA1C1B" w:rsidRDefault="00AA1C1B" w:rsidP="00291879"/>
                <w:p w:rsidR="00AA1C1B" w:rsidRDefault="00AA1C1B" w:rsidP="00291879"/>
              </w:txbxContent>
            </v:textbox>
          </v:shape>
        </w:pict>
      </w:r>
      <w:r>
        <w:rPr>
          <w:noProof/>
          <w:lang w:val="en-US"/>
        </w:rPr>
        <w:pict>
          <v:shape id="_x0000_s1035" type="#_x0000_t202" style="position:absolute;margin-left:375.75pt;margin-top:286pt;width:394.5pt;height:96.2pt;z-index:251673600;mso-width-relative:margin;mso-height-relative:margin">
            <v:textbox style="mso-next-textbox:#_x0000_s1035">
              <w:txbxContent>
                <w:p w:rsidR="00AA1C1B" w:rsidRDefault="00AA1C1B" w:rsidP="00DD670B"/>
                <w:p w:rsidR="00AA1C1B" w:rsidRDefault="00AA1C1B" w:rsidP="00DD670B"/>
                <w:p w:rsidR="00AA1C1B" w:rsidRDefault="00AA1C1B" w:rsidP="00DD670B"/>
              </w:txbxContent>
            </v:textbox>
          </v:shape>
        </w:pict>
      </w:r>
      <w:r>
        <w:rPr>
          <w:noProof/>
          <w:lang w:val="en-US"/>
        </w:rPr>
        <w:pict>
          <v:shape id="_x0000_s1036" type="#_x0000_t202" style="position:absolute;margin-left:330.75pt;margin-top:177pt;width:439.5pt;height:96.2pt;z-index:251674624;mso-width-relative:margin;mso-height-relative:margin">
            <v:textbox style="mso-next-textbox:#_x0000_s1036">
              <w:txbxContent>
                <w:p w:rsidR="00AA1C1B" w:rsidRDefault="00AA1C1B" w:rsidP="00DD670B"/>
                <w:p w:rsidR="00AA1C1B" w:rsidRDefault="00AA1C1B" w:rsidP="00DD670B"/>
                <w:p w:rsidR="00AA1C1B" w:rsidRDefault="00AA1C1B" w:rsidP="00DD670B"/>
              </w:txbxContent>
            </v:textbox>
          </v:shape>
        </w:pict>
      </w:r>
      <w:r>
        <w:rPr>
          <w:noProof/>
          <w:lang w:val="en-US"/>
        </w:rPr>
        <w:pict>
          <v:shape id="_x0000_s1037" type="#_x0000_t202" style="position:absolute;margin-left:300pt;margin-top:70pt;width:470.25pt;height:96.2pt;z-index:251675648;mso-width-relative:margin;mso-height-relative:margin">
            <v:textbox style="mso-next-textbox:#_x0000_s1037">
              <w:txbxContent>
                <w:p w:rsidR="00AA1C1B" w:rsidRDefault="00AA1C1B" w:rsidP="00DD670B"/>
                <w:p w:rsidR="00AA1C1B" w:rsidRDefault="00AA1C1B" w:rsidP="00DD670B"/>
                <w:p w:rsidR="00AA1C1B" w:rsidRDefault="00AA1C1B" w:rsidP="00DD670B"/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0" type="#_x0000_t202" style="position:absolute;margin-left:292.25pt;margin-top:28pt;width:442.4pt;height:42pt;z-index:251668480;mso-width-relative:margin;mso-height-relative:margin" filled="f" stroked="f">
            <v:textbox>
              <w:txbxContent>
                <w:p w:rsidR="00AA1C1B" w:rsidRPr="009533E1" w:rsidRDefault="009533E1" w:rsidP="009533E1">
                  <w:pPr>
                    <w:rPr>
                      <w:sz w:val="24"/>
                      <w:szCs w:val="32"/>
                    </w:rPr>
                  </w:pPr>
                  <w:r>
                    <w:rPr>
                      <w:b/>
                      <w:i/>
                      <w:sz w:val="24"/>
                      <w:szCs w:val="32"/>
                    </w:rPr>
                    <w:t xml:space="preserve">Instructions: </w:t>
                  </w:r>
                  <w:r w:rsidR="00AA1C1B" w:rsidRPr="009533E1">
                    <w:rPr>
                      <w:sz w:val="24"/>
                      <w:szCs w:val="32"/>
                    </w:rPr>
                    <w:t>Using information from the PowerPoint/your textbook, label the pyramid, and write</w:t>
                  </w:r>
                  <w:r>
                    <w:rPr>
                      <w:sz w:val="24"/>
                      <w:szCs w:val="32"/>
                    </w:rPr>
                    <w:t xml:space="preserve"> at least</w:t>
                  </w:r>
                  <w:r w:rsidR="00AA1C1B" w:rsidRPr="009533E1">
                    <w:rPr>
                      <w:sz w:val="24"/>
                      <w:szCs w:val="32"/>
                    </w:rPr>
                    <w:t xml:space="preserve"> two important things about each layer.</w:t>
                  </w:r>
                </w:p>
              </w:txbxContent>
            </v:textbox>
          </v:shape>
        </w:pict>
      </w:r>
      <w:r w:rsidR="00AA1C1B"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88900</wp:posOffset>
            </wp:positionV>
            <wp:extent cx="1416050" cy="1092200"/>
            <wp:effectExtent l="19050" t="0" r="0" b="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92200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C1B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838200</wp:posOffset>
            </wp:positionV>
            <wp:extent cx="5327650" cy="5435600"/>
            <wp:effectExtent l="0" t="0" r="635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1273B5">
        <w:rPr>
          <w:noProof/>
          <w:lang w:val="en-US"/>
        </w:rPr>
        <w:pict>
          <v:shape id="_x0000_s1034" type="#_x0000_t202" style="position:absolute;margin-left:161pt;margin-top:385pt;width:108pt;height:37.15pt;z-index:251672576;mso-position-horizontal-relative:text;mso-position-vertical-relative:text" filled="f" stroked="f">
            <v:textbox style="mso-next-textbox:#_x0000_s1034">
              <w:txbxContent>
                <w:p w:rsidR="00AA1C1B" w:rsidRPr="00084F94" w:rsidRDefault="00AA1C1B">
                  <w:pPr>
                    <w:rPr>
                      <w:sz w:val="36"/>
                      <w:szCs w:val="36"/>
                    </w:rPr>
                  </w:pPr>
                  <w:r w:rsidRPr="00084F94">
                    <w:rPr>
                      <w:sz w:val="36"/>
                      <w:szCs w:val="36"/>
                    </w:rPr>
                    <w:t>Third Estate</w:t>
                  </w:r>
                </w:p>
              </w:txbxContent>
            </v:textbox>
          </v:shape>
        </w:pict>
      </w:r>
      <w:r w:rsidR="001273B5">
        <w:rPr>
          <w:noProof/>
          <w:lang w:val="en-US"/>
        </w:rPr>
        <w:pict>
          <v:shape id="_x0000_s1033" type="#_x0000_t202" style="position:absolute;margin-left:153.75pt;margin-top:278.75pt;width:138.5pt;height:42.45pt;z-index:25167155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A1C1B" w:rsidRPr="00084F94" w:rsidRDefault="00AA1C1B" w:rsidP="00396079">
                  <w:pPr>
                    <w:rPr>
                      <w:sz w:val="36"/>
                      <w:szCs w:val="36"/>
                    </w:rPr>
                  </w:pPr>
                  <w:r w:rsidRPr="00084F94">
                    <w:rPr>
                      <w:sz w:val="36"/>
                      <w:szCs w:val="36"/>
                    </w:rPr>
                    <w:t>Second Estate</w:t>
                  </w:r>
                </w:p>
              </w:txbxContent>
            </v:textbox>
          </v:shape>
        </w:pict>
      </w:r>
      <w:r w:rsidR="001273B5">
        <w:rPr>
          <w:noProof/>
          <w:lang w:eastAsia="zh-TW"/>
        </w:rPr>
        <w:pict>
          <v:shape id="_x0000_s1032" type="#_x0000_t202" style="position:absolute;margin-left:167pt;margin-top:173.5pt;width:105.65pt;height:42.45pt;z-index:25167052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A1C1B" w:rsidRPr="00084F94" w:rsidRDefault="00AA1C1B">
                  <w:pPr>
                    <w:rPr>
                      <w:sz w:val="36"/>
                      <w:szCs w:val="36"/>
                    </w:rPr>
                  </w:pPr>
                  <w:r w:rsidRPr="00084F94">
                    <w:rPr>
                      <w:sz w:val="36"/>
                      <w:szCs w:val="36"/>
                    </w:rPr>
                    <w:t>First Estate</w:t>
                  </w:r>
                </w:p>
              </w:txbxContent>
            </v:textbox>
          </v:shape>
        </w:pict>
      </w:r>
    </w:p>
    <w:sectPr w:rsidR="00286FD5" w:rsidSect="00AA1C1B">
      <w:headerReference w:type="default" r:id="rId12"/>
      <w:pgSz w:w="16838" w:h="11906" w:orient="landscape"/>
      <w:pgMar w:top="576" w:right="288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E1" w:rsidRDefault="009533E1" w:rsidP="009533E1">
      <w:pPr>
        <w:spacing w:after="0" w:line="240" w:lineRule="auto"/>
      </w:pPr>
      <w:r>
        <w:separator/>
      </w:r>
    </w:p>
  </w:endnote>
  <w:endnote w:type="continuationSeparator" w:id="0">
    <w:p w:rsidR="009533E1" w:rsidRDefault="009533E1" w:rsidP="0095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E1" w:rsidRDefault="009533E1" w:rsidP="009533E1">
      <w:pPr>
        <w:spacing w:after="0" w:line="240" w:lineRule="auto"/>
      </w:pPr>
      <w:r>
        <w:separator/>
      </w:r>
    </w:p>
  </w:footnote>
  <w:footnote w:type="continuationSeparator" w:id="0">
    <w:p w:rsidR="009533E1" w:rsidRDefault="009533E1" w:rsidP="0095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E1" w:rsidRDefault="009533E1">
    <w:pPr>
      <w:pStyle w:val="Header"/>
    </w:pPr>
    <w:r>
      <w:t>Socials 9: French Revolution</w:t>
    </w:r>
    <w:r>
      <w:ptab w:relativeTo="margin" w:alignment="center" w:leader="none"/>
    </w:r>
    <w:r w:rsidRPr="009533E1">
      <w:rPr>
        <w:b/>
        <w:sz w:val="28"/>
      </w:rPr>
      <w:t xml:space="preserve">THE THREE ESTATES </w:t>
    </w:r>
    <w:r>
      <w:tab/>
    </w:r>
    <w:r>
      <w:tab/>
    </w:r>
    <w:r>
      <w:tab/>
    </w:r>
    <w:r>
      <w:tab/>
    </w:r>
    <w:r>
      <w:tab/>
    </w:r>
    <w:r>
      <w:tab/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879"/>
    <w:rsid w:val="000562A3"/>
    <w:rsid w:val="00084F94"/>
    <w:rsid w:val="000B79FC"/>
    <w:rsid w:val="001273B5"/>
    <w:rsid w:val="0013588B"/>
    <w:rsid w:val="001A5C9F"/>
    <w:rsid w:val="00286FD5"/>
    <w:rsid w:val="00291879"/>
    <w:rsid w:val="00396079"/>
    <w:rsid w:val="004901D2"/>
    <w:rsid w:val="00763D7D"/>
    <w:rsid w:val="008C0AB9"/>
    <w:rsid w:val="009533E1"/>
    <w:rsid w:val="00A375B5"/>
    <w:rsid w:val="00AA1C1B"/>
    <w:rsid w:val="00AB6767"/>
    <w:rsid w:val="00CA6341"/>
    <w:rsid w:val="00DD670B"/>
    <w:rsid w:val="00E71BFF"/>
    <w:rsid w:val="00F5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DD90B2C-EBCA-4EA7-9D67-5CB0C5E5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3E1"/>
  </w:style>
  <w:style w:type="paragraph" w:styleId="Footer">
    <w:name w:val="footer"/>
    <w:basedOn w:val="Normal"/>
    <w:link w:val="FooterChar"/>
    <w:uiPriority w:val="99"/>
    <w:unhideWhenUsed/>
    <w:rsid w:val="0095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C78CD-563F-4B4C-B61D-F6747C047D88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6F8CACAC-73E8-4879-9A7A-67B963048015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5B2F54AA-3DF1-4618-8CCE-8C9FB4E1DFBD}" type="parTrans" cxnId="{66DDFBD0-9B8F-4BA4-8712-68381EDBB126}">
      <dgm:prSet/>
      <dgm:spPr/>
      <dgm:t>
        <a:bodyPr/>
        <a:lstStyle/>
        <a:p>
          <a:endParaRPr lang="en-GB"/>
        </a:p>
      </dgm:t>
    </dgm:pt>
    <dgm:pt modelId="{A950040A-F334-4D05-8E84-400D5478B31F}" type="sibTrans" cxnId="{66DDFBD0-9B8F-4BA4-8712-68381EDBB126}">
      <dgm:prSet/>
      <dgm:spPr/>
      <dgm:t>
        <a:bodyPr/>
        <a:lstStyle/>
        <a:p>
          <a:endParaRPr lang="en-GB"/>
        </a:p>
      </dgm:t>
    </dgm:pt>
    <dgm:pt modelId="{A681EB93-5857-4718-A87F-D2A905A080C6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E7B4C590-10CB-4552-A065-3AE374EA958F}" type="parTrans" cxnId="{C6E2CCA8-018F-458D-AFD7-FB1199242D45}">
      <dgm:prSet/>
      <dgm:spPr/>
      <dgm:t>
        <a:bodyPr/>
        <a:lstStyle/>
        <a:p>
          <a:endParaRPr lang="en-GB"/>
        </a:p>
      </dgm:t>
    </dgm:pt>
    <dgm:pt modelId="{07245627-FC72-4AE5-B781-AA46E7FF1F11}" type="sibTrans" cxnId="{C6E2CCA8-018F-458D-AFD7-FB1199242D45}">
      <dgm:prSet/>
      <dgm:spPr/>
      <dgm:t>
        <a:bodyPr/>
        <a:lstStyle/>
        <a:p>
          <a:endParaRPr lang="en-GB"/>
        </a:p>
      </dgm:t>
    </dgm:pt>
    <dgm:pt modelId="{DFEFCB4C-4173-4924-B75A-9396001D93E4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8C23DA38-C416-4896-BA3A-8978F3DFE29A}" type="parTrans" cxnId="{8498CE70-815C-4170-A9E9-02824BE11B5D}">
      <dgm:prSet/>
      <dgm:spPr/>
      <dgm:t>
        <a:bodyPr/>
        <a:lstStyle/>
        <a:p>
          <a:endParaRPr lang="en-GB"/>
        </a:p>
      </dgm:t>
    </dgm:pt>
    <dgm:pt modelId="{433D28EB-A966-4FA6-AF81-9166D8971822}" type="sibTrans" cxnId="{8498CE70-815C-4170-A9E9-02824BE11B5D}">
      <dgm:prSet/>
      <dgm:spPr/>
      <dgm:t>
        <a:bodyPr/>
        <a:lstStyle/>
        <a:p>
          <a:endParaRPr lang="en-GB"/>
        </a:p>
      </dgm:t>
    </dgm:pt>
    <dgm:pt modelId="{1D2B925B-284B-412D-83A8-828C82C36B17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FFDB56A2-0568-4DCE-A3A3-8D79F760F818}" type="parTrans" cxnId="{BA21DC89-75C7-446F-ACA9-6EDF14ECD059}">
      <dgm:prSet/>
      <dgm:spPr/>
      <dgm:t>
        <a:bodyPr/>
        <a:lstStyle/>
        <a:p>
          <a:endParaRPr lang="en-GB"/>
        </a:p>
      </dgm:t>
    </dgm:pt>
    <dgm:pt modelId="{7E79044A-D4A3-4E08-96E9-5496CEFF5A07}" type="sibTrans" cxnId="{BA21DC89-75C7-446F-ACA9-6EDF14ECD059}">
      <dgm:prSet/>
      <dgm:spPr/>
      <dgm:t>
        <a:bodyPr/>
        <a:lstStyle/>
        <a:p>
          <a:endParaRPr lang="en-GB"/>
        </a:p>
      </dgm:t>
    </dgm:pt>
    <dgm:pt modelId="{0F8EB556-22CC-4E81-9D2D-4A4381DA14B2}" type="pres">
      <dgm:prSet presAssocID="{1E2C78CD-563F-4B4C-B61D-F6747C047D88}" presName="Name0" presStyleCnt="0">
        <dgm:presLayoutVars>
          <dgm:dir/>
          <dgm:animLvl val="lvl"/>
          <dgm:resizeHandles val="exact"/>
        </dgm:presLayoutVars>
      </dgm:prSet>
      <dgm:spPr/>
    </dgm:pt>
    <dgm:pt modelId="{B442B29A-1DF9-4633-B537-FD0569E69F01}" type="pres">
      <dgm:prSet presAssocID="{6F8CACAC-73E8-4879-9A7A-67B963048015}" presName="Name8" presStyleCnt="0"/>
      <dgm:spPr/>
    </dgm:pt>
    <dgm:pt modelId="{A63DEB1A-5AAC-4539-8D0F-1E0CAC6B474B}" type="pres">
      <dgm:prSet presAssocID="{6F8CACAC-73E8-4879-9A7A-67B963048015}" presName="level" presStyleLbl="node1" presStyleIdx="0" presStyleCnt="4" custLinFactNeighborX="71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71F3605-6513-403B-96CB-478BCE470B85}" type="pres">
      <dgm:prSet presAssocID="{6F8CACAC-73E8-4879-9A7A-67B96304801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302959-7C0E-4FD8-B6A9-22509BBA3F5A}" type="pres">
      <dgm:prSet presAssocID="{A681EB93-5857-4718-A87F-D2A905A080C6}" presName="Name8" presStyleCnt="0"/>
      <dgm:spPr/>
    </dgm:pt>
    <dgm:pt modelId="{CA5C0E31-C0DD-4A68-8B3B-0AD39ACD729A}" type="pres">
      <dgm:prSet presAssocID="{A681EB93-5857-4718-A87F-D2A905A080C6}" presName="level" presStyleLbl="node1" presStyleIdx="1" presStyleCnt="4" custLinFactNeighborX="11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1ECB5D-350C-43FA-BA00-AB24B65ACA39}" type="pres">
      <dgm:prSet presAssocID="{A681EB93-5857-4718-A87F-D2A905A080C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B5E0941-6A91-48DF-BFD6-2B9428FB39BC}" type="pres">
      <dgm:prSet presAssocID="{1D2B925B-284B-412D-83A8-828C82C36B17}" presName="Name8" presStyleCnt="0"/>
      <dgm:spPr/>
    </dgm:pt>
    <dgm:pt modelId="{D52430F3-3FEE-4A89-B035-4AB80A730598}" type="pres">
      <dgm:prSet presAssocID="{1D2B925B-284B-412D-83A8-828C82C36B17}" presName="level" presStyleLbl="node1" presStyleIdx="2" presStyleCnt="4" custLinFactNeighborX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7E46C0-D98E-4BD7-9728-8A446D3E76E3}" type="pres">
      <dgm:prSet presAssocID="{1D2B925B-284B-412D-83A8-828C82C36B1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1D3CB1-050A-47BC-8C9C-B9A34B40A4A0}" type="pres">
      <dgm:prSet presAssocID="{DFEFCB4C-4173-4924-B75A-9396001D93E4}" presName="Name8" presStyleCnt="0"/>
      <dgm:spPr/>
    </dgm:pt>
    <dgm:pt modelId="{B487B159-B638-4C29-99F3-81DC77FA5FD0}" type="pres">
      <dgm:prSet presAssocID="{DFEFCB4C-4173-4924-B75A-9396001D93E4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E1A1E58-5F24-47A6-B4C3-B6D383780235}" type="pres">
      <dgm:prSet presAssocID="{DFEFCB4C-4173-4924-B75A-9396001D93E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55F832B-6A6C-4AB9-8C47-2A59431C859C}" type="presOf" srcId="{6F8CACAC-73E8-4879-9A7A-67B963048015}" destId="{A63DEB1A-5AAC-4539-8D0F-1E0CAC6B474B}" srcOrd="0" destOrd="0" presId="urn:microsoft.com/office/officeart/2005/8/layout/pyramid1"/>
    <dgm:cxn modelId="{06230768-F7F5-4DB4-AA0B-731103FB4E46}" type="presOf" srcId="{DFEFCB4C-4173-4924-B75A-9396001D93E4}" destId="{B487B159-B638-4C29-99F3-81DC77FA5FD0}" srcOrd="0" destOrd="0" presId="urn:microsoft.com/office/officeart/2005/8/layout/pyramid1"/>
    <dgm:cxn modelId="{BA21DC89-75C7-446F-ACA9-6EDF14ECD059}" srcId="{1E2C78CD-563F-4B4C-B61D-F6747C047D88}" destId="{1D2B925B-284B-412D-83A8-828C82C36B17}" srcOrd="2" destOrd="0" parTransId="{FFDB56A2-0568-4DCE-A3A3-8D79F760F818}" sibTransId="{7E79044A-D4A3-4E08-96E9-5496CEFF5A07}"/>
    <dgm:cxn modelId="{FA073AAF-25BB-4E04-86E8-B027F06F272C}" type="presOf" srcId="{1D2B925B-284B-412D-83A8-828C82C36B17}" destId="{887E46C0-D98E-4BD7-9728-8A446D3E76E3}" srcOrd="1" destOrd="0" presId="urn:microsoft.com/office/officeart/2005/8/layout/pyramid1"/>
    <dgm:cxn modelId="{C6E2CCA8-018F-458D-AFD7-FB1199242D45}" srcId="{1E2C78CD-563F-4B4C-B61D-F6747C047D88}" destId="{A681EB93-5857-4718-A87F-D2A905A080C6}" srcOrd="1" destOrd="0" parTransId="{E7B4C590-10CB-4552-A065-3AE374EA958F}" sibTransId="{07245627-FC72-4AE5-B781-AA46E7FF1F11}"/>
    <dgm:cxn modelId="{8498CE70-815C-4170-A9E9-02824BE11B5D}" srcId="{1E2C78CD-563F-4B4C-B61D-F6747C047D88}" destId="{DFEFCB4C-4173-4924-B75A-9396001D93E4}" srcOrd="3" destOrd="0" parTransId="{8C23DA38-C416-4896-BA3A-8978F3DFE29A}" sibTransId="{433D28EB-A966-4FA6-AF81-9166D8971822}"/>
    <dgm:cxn modelId="{25C3A938-C265-47DB-A26B-CB6A212BF673}" type="presOf" srcId="{A681EB93-5857-4718-A87F-D2A905A080C6}" destId="{8F1ECB5D-350C-43FA-BA00-AB24B65ACA39}" srcOrd="1" destOrd="0" presId="urn:microsoft.com/office/officeart/2005/8/layout/pyramid1"/>
    <dgm:cxn modelId="{FCE47854-ACA1-4078-BE32-03FF5152F168}" type="presOf" srcId="{DFEFCB4C-4173-4924-B75A-9396001D93E4}" destId="{6E1A1E58-5F24-47A6-B4C3-B6D383780235}" srcOrd="1" destOrd="0" presId="urn:microsoft.com/office/officeart/2005/8/layout/pyramid1"/>
    <dgm:cxn modelId="{DA7F4B54-6FBD-4468-9F1D-1D61C9C7AC0F}" type="presOf" srcId="{1E2C78CD-563F-4B4C-B61D-F6747C047D88}" destId="{0F8EB556-22CC-4E81-9D2D-4A4381DA14B2}" srcOrd="0" destOrd="0" presId="urn:microsoft.com/office/officeart/2005/8/layout/pyramid1"/>
    <dgm:cxn modelId="{66DDFBD0-9B8F-4BA4-8712-68381EDBB126}" srcId="{1E2C78CD-563F-4B4C-B61D-F6747C047D88}" destId="{6F8CACAC-73E8-4879-9A7A-67B963048015}" srcOrd="0" destOrd="0" parTransId="{5B2F54AA-3DF1-4618-8CCE-8C9FB4E1DFBD}" sibTransId="{A950040A-F334-4D05-8E84-400D5478B31F}"/>
    <dgm:cxn modelId="{74417DB1-DBD7-4B7F-B793-2B666309E22A}" type="presOf" srcId="{6F8CACAC-73E8-4879-9A7A-67B963048015}" destId="{871F3605-6513-403B-96CB-478BCE470B85}" srcOrd="1" destOrd="0" presId="urn:microsoft.com/office/officeart/2005/8/layout/pyramid1"/>
    <dgm:cxn modelId="{FC3425C8-967B-4A02-B45C-07C058646E7E}" type="presOf" srcId="{1D2B925B-284B-412D-83A8-828C82C36B17}" destId="{D52430F3-3FEE-4A89-B035-4AB80A730598}" srcOrd="0" destOrd="0" presId="urn:microsoft.com/office/officeart/2005/8/layout/pyramid1"/>
    <dgm:cxn modelId="{5AF2C288-1407-4449-828D-E487B9BC56B7}" type="presOf" srcId="{A681EB93-5857-4718-A87F-D2A905A080C6}" destId="{CA5C0E31-C0DD-4A68-8B3B-0AD39ACD729A}" srcOrd="0" destOrd="0" presId="urn:microsoft.com/office/officeart/2005/8/layout/pyramid1"/>
    <dgm:cxn modelId="{1EBBB6CB-2701-48FC-8BA6-7CF1AF768AFD}" type="presParOf" srcId="{0F8EB556-22CC-4E81-9D2D-4A4381DA14B2}" destId="{B442B29A-1DF9-4633-B537-FD0569E69F01}" srcOrd="0" destOrd="0" presId="urn:microsoft.com/office/officeart/2005/8/layout/pyramid1"/>
    <dgm:cxn modelId="{425BECD6-69DF-43A4-837E-808F4C9860EE}" type="presParOf" srcId="{B442B29A-1DF9-4633-B537-FD0569E69F01}" destId="{A63DEB1A-5AAC-4539-8D0F-1E0CAC6B474B}" srcOrd="0" destOrd="0" presId="urn:microsoft.com/office/officeart/2005/8/layout/pyramid1"/>
    <dgm:cxn modelId="{E67F56F0-84A0-480B-93A6-37C9FE65B31D}" type="presParOf" srcId="{B442B29A-1DF9-4633-B537-FD0569E69F01}" destId="{871F3605-6513-403B-96CB-478BCE470B85}" srcOrd="1" destOrd="0" presId="urn:microsoft.com/office/officeart/2005/8/layout/pyramid1"/>
    <dgm:cxn modelId="{BF2C3CF0-E43E-49B6-BC01-540C0031E86E}" type="presParOf" srcId="{0F8EB556-22CC-4E81-9D2D-4A4381DA14B2}" destId="{C7302959-7C0E-4FD8-B6A9-22509BBA3F5A}" srcOrd="1" destOrd="0" presId="urn:microsoft.com/office/officeart/2005/8/layout/pyramid1"/>
    <dgm:cxn modelId="{1A96E3E3-AE30-4B6D-AB9F-F31FA7393CE5}" type="presParOf" srcId="{C7302959-7C0E-4FD8-B6A9-22509BBA3F5A}" destId="{CA5C0E31-C0DD-4A68-8B3B-0AD39ACD729A}" srcOrd="0" destOrd="0" presId="urn:microsoft.com/office/officeart/2005/8/layout/pyramid1"/>
    <dgm:cxn modelId="{C223553A-119B-4DBB-8B2B-980C38F1203B}" type="presParOf" srcId="{C7302959-7C0E-4FD8-B6A9-22509BBA3F5A}" destId="{8F1ECB5D-350C-43FA-BA00-AB24B65ACA39}" srcOrd="1" destOrd="0" presId="urn:microsoft.com/office/officeart/2005/8/layout/pyramid1"/>
    <dgm:cxn modelId="{556C1E07-97E3-4F2A-892E-D725C018CAE6}" type="presParOf" srcId="{0F8EB556-22CC-4E81-9D2D-4A4381DA14B2}" destId="{7B5E0941-6A91-48DF-BFD6-2B9428FB39BC}" srcOrd="2" destOrd="0" presId="urn:microsoft.com/office/officeart/2005/8/layout/pyramid1"/>
    <dgm:cxn modelId="{00D3F230-EADB-43D4-B419-77223DDC2B5F}" type="presParOf" srcId="{7B5E0941-6A91-48DF-BFD6-2B9428FB39BC}" destId="{D52430F3-3FEE-4A89-B035-4AB80A730598}" srcOrd="0" destOrd="0" presId="urn:microsoft.com/office/officeart/2005/8/layout/pyramid1"/>
    <dgm:cxn modelId="{50B57653-FBBC-4772-AE3D-895CA311F337}" type="presParOf" srcId="{7B5E0941-6A91-48DF-BFD6-2B9428FB39BC}" destId="{887E46C0-D98E-4BD7-9728-8A446D3E76E3}" srcOrd="1" destOrd="0" presId="urn:microsoft.com/office/officeart/2005/8/layout/pyramid1"/>
    <dgm:cxn modelId="{A43550F1-A12C-49BA-A279-B7692E92C6DD}" type="presParOf" srcId="{0F8EB556-22CC-4E81-9D2D-4A4381DA14B2}" destId="{1D1D3CB1-050A-47BC-8C9C-B9A34B40A4A0}" srcOrd="3" destOrd="0" presId="urn:microsoft.com/office/officeart/2005/8/layout/pyramid1"/>
    <dgm:cxn modelId="{4DA9BAB9-ABAD-444B-B14F-F6587B480A35}" type="presParOf" srcId="{1D1D3CB1-050A-47BC-8C9C-B9A34B40A4A0}" destId="{B487B159-B638-4C29-99F3-81DC77FA5FD0}" srcOrd="0" destOrd="0" presId="urn:microsoft.com/office/officeart/2005/8/layout/pyramid1"/>
    <dgm:cxn modelId="{EBC8E5E0-E518-4D3C-A07C-92FBC15B6140}" type="presParOf" srcId="{1D1D3CB1-050A-47BC-8C9C-B9A34B40A4A0}" destId="{6E1A1E58-5F24-47A6-B4C3-B6D383780235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3DEB1A-5AAC-4539-8D0F-1E0CAC6B474B}">
      <dsp:nvSpPr>
        <dsp:cNvPr id="0" name=""/>
        <dsp:cNvSpPr/>
      </dsp:nvSpPr>
      <dsp:spPr>
        <a:xfrm>
          <a:off x="2007391" y="0"/>
          <a:ext cx="1331912" cy="1358900"/>
        </a:xfrm>
        <a:prstGeom prst="trapezoid">
          <a:avLst>
            <a:gd name="adj" fmla="val 5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2007391" y="0"/>
        <a:ext cx="1331912" cy="1358900"/>
      </dsp:txXfrm>
    </dsp:sp>
    <dsp:sp modelId="{CA5C0E31-C0DD-4A68-8B3B-0AD39ACD729A}">
      <dsp:nvSpPr>
        <dsp:cNvPr id="0" name=""/>
        <dsp:cNvSpPr/>
      </dsp:nvSpPr>
      <dsp:spPr>
        <a:xfrm>
          <a:off x="1335082" y="1358900"/>
          <a:ext cx="2663825" cy="1358900"/>
        </a:xfrm>
        <a:prstGeom prst="trapezoid">
          <a:avLst>
            <a:gd name="adj" fmla="val 49007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1801251" y="1358900"/>
        <a:ext cx="1731486" cy="1358900"/>
      </dsp:txXfrm>
    </dsp:sp>
    <dsp:sp modelId="{D52430F3-3FEE-4A89-B035-4AB80A730598}">
      <dsp:nvSpPr>
        <dsp:cNvPr id="0" name=""/>
        <dsp:cNvSpPr/>
      </dsp:nvSpPr>
      <dsp:spPr>
        <a:xfrm>
          <a:off x="665956" y="2717800"/>
          <a:ext cx="3995737" cy="1358900"/>
        </a:xfrm>
        <a:prstGeom prst="trapezoid">
          <a:avLst>
            <a:gd name="adj" fmla="val 49007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1365210" y="2717800"/>
        <a:ext cx="2597229" cy="1358900"/>
      </dsp:txXfrm>
    </dsp:sp>
    <dsp:sp modelId="{B487B159-B638-4C29-99F3-81DC77FA5FD0}">
      <dsp:nvSpPr>
        <dsp:cNvPr id="0" name=""/>
        <dsp:cNvSpPr/>
      </dsp:nvSpPr>
      <dsp:spPr>
        <a:xfrm>
          <a:off x="0" y="4076700"/>
          <a:ext cx="5327650" cy="1358900"/>
        </a:xfrm>
        <a:prstGeom prst="trapezoid">
          <a:avLst>
            <a:gd name="adj" fmla="val 49007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500" kern="1200"/>
        </a:p>
      </dsp:txBody>
      <dsp:txXfrm>
        <a:off x="932338" y="4076700"/>
        <a:ext cx="3462972" cy="1358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Janice Beck</cp:lastModifiedBy>
  <cp:revision>7</cp:revision>
  <cp:lastPrinted>2013-12-03T15:30:00Z</cp:lastPrinted>
  <dcterms:created xsi:type="dcterms:W3CDTF">2013-12-03T01:59:00Z</dcterms:created>
  <dcterms:modified xsi:type="dcterms:W3CDTF">2016-05-17T18:31:00Z</dcterms:modified>
</cp:coreProperties>
</file>