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F" w:rsidRDefault="0023797F"/>
    <w:p w:rsidR="00992741" w:rsidRDefault="00992741">
      <w: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992741" w:rsidRDefault="00992741" w:rsidP="00992741">
      <w:pPr>
        <w:jc w:val="center"/>
        <w:rPr>
          <w:rFonts w:ascii="Berlin Sans FB Demi" w:hAnsi="Berlin Sans FB Demi"/>
          <w:sz w:val="32"/>
        </w:rPr>
      </w:pPr>
      <w:r w:rsidRPr="00992741">
        <w:rPr>
          <w:rFonts w:ascii="Berlin Sans FB Demi" w:hAnsi="Berlin Sans FB Demi"/>
          <w:sz w:val="32"/>
        </w:rPr>
        <w:t>Notes: SPOIL Documentary</w:t>
      </w:r>
    </w:p>
    <w:p w:rsidR="00992741" w:rsidRDefault="00992741" w:rsidP="00992741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927AA" wp14:editId="3A03729C">
                <wp:simplePos x="0" y="0"/>
                <wp:positionH relativeFrom="column">
                  <wp:posOffset>-95250</wp:posOffset>
                </wp:positionH>
                <wp:positionV relativeFrom="paragraph">
                  <wp:posOffset>3930015</wp:posOffset>
                </wp:positionV>
                <wp:extent cx="9286875" cy="1657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41" w:rsidRDefault="00992741" w:rsidP="009927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Questions I have: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(something you’d like to ask anyone in the film/question you have about the content/something that confused you, etc.)</w:t>
                            </w:r>
                          </w:p>
                          <w:p w:rsidR="00992741" w:rsidRDefault="00992741" w:rsidP="00992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:rsidR="00992741" w:rsidRDefault="00992741" w:rsidP="00992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:rsidR="00992741" w:rsidRPr="00992741" w:rsidRDefault="00992741" w:rsidP="00992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2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09.45pt;width:731.2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">
                <v:textbox>
                  <w:txbxContent>
                    <w:p w:rsidR="00992741" w:rsidRDefault="00992741" w:rsidP="00992741">
                      <w:pPr>
                        <w:rPr>
                          <w:i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</w:rPr>
                        <w:t>Questions I have: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(something you’d like to ask anyone in the film/question you have about the content/something that confused you, etc.)</w:t>
                      </w:r>
                    </w:p>
                    <w:p w:rsidR="00992741" w:rsidRDefault="00992741" w:rsidP="00992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:rsidR="00992741" w:rsidRDefault="00992741" w:rsidP="00992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:rsidR="00992741" w:rsidRPr="00992741" w:rsidRDefault="00992741" w:rsidP="00992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DD19A" wp14:editId="746EE293">
                <wp:simplePos x="0" y="0"/>
                <wp:positionH relativeFrom="column">
                  <wp:posOffset>5943600</wp:posOffset>
                </wp:positionH>
                <wp:positionV relativeFrom="paragraph">
                  <wp:posOffset>405765</wp:posOffset>
                </wp:positionV>
                <wp:extent cx="3248025" cy="3286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41" w:rsidRPr="00992741" w:rsidRDefault="00992741" w:rsidP="0099274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Connections</w:t>
                            </w:r>
                          </w:p>
                          <w:p w:rsidR="00992741" w:rsidRDefault="00992741" w:rsidP="0099274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</w:t>
                            </w:r>
                            <w:r w:rsidRPr="00992741">
                              <w:rPr>
                                <w:i/>
                              </w:rPr>
                              <w:t>o your life/experiences, to a movie/</w:t>
                            </w:r>
                            <w:proofErr w:type="spellStart"/>
                            <w:r w:rsidRPr="00992741">
                              <w:rPr>
                                <w:i/>
                              </w:rPr>
                              <w:t>tv</w:t>
                            </w:r>
                            <w:proofErr w:type="spellEnd"/>
                            <w:r w:rsidRPr="00992741">
                              <w:rPr>
                                <w:i/>
                              </w:rPr>
                              <w:t xml:space="preserve"> show you’ve seen, or a book/article you’ve read)</w:t>
                            </w:r>
                          </w:p>
                          <w:p w:rsidR="00992741" w:rsidRDefault="00992741" w:rsidP="00992741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992741" w:rsidRDefault="00992741" w:rsidP="0099274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</w:pPr>
                          </w:p>
                          <w:p w:rsidR="00992741" w:rsidRDefault="00992741" w:rsidP="0099274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</w:pPr>
                          </w:p>
                          <w:p w:rsidR="00992741" w:rsidRPr="00992741" w:rsidRDefault="00992741" w:rsidP="0099274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D19A" id="_x0000_s1027" type="#_x0000_t202" style="position:absolute;left:0;text-align:left;margin-left:468pt;margin-top:31.95pt;width:255.75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">
                <v:textbox>
                  <w:txbxContent>
                    <w:p w:rsidR="00992741" w:rsidRPr="00992741" w:rsidRDefault="00992741" w:rsidP="0099274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Connections</w:t>
                      </w:r>
                    </w:p>
                    <w:p w:rsidR="00992741" w:rsidRDefault="00992741" w:rsidP="00992741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(T</w:t>
                      </w:r>
                      <w:r w:rsidRPr="00992741">
                        <w:rPr>
                          <w:i/>
                        </w:rPr>
                        <w:t>o your life/experiences, to a movie/</w:t>
                      </w:r>
                      <w:proofErr w:type="spellStart"/>
                      <w:r w:rsidRPr="00992741">
                        <w:rPr>
                          <w:i/>
                        </w:rPr>
                        <w:t>tv</w:t>
                      </w:r>
                      <w:proofErr w:type="spellEnd"/>
                      <w:r w:rsidRPr="00992741">
                        <w:rPr>
                          <w:i/>
                        </w:rPr>
                        <w:t xml:space="preserve"> show you’ve seen, or a book/article you’ve read)</w:t>
                      </w:r>
                    </w:p>
                    <w:p w:rsidR="00992741" w:rsidRDefault="00992741" w:rsidP="00992741">
                      <w:pPr>
                        <w:pStyle w:val="NoSpacing"/>
                        <w:rPr>
                          <w:i/>
                        </w:rPr>
                      </w:pPr>
                    </w:p>
                    <w:p w:rsidR="00992741" w:rsidRDefault="00992741" w:rsidP="0099274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720" w:lineRule="auto"/>
                      </w:pPr>
                    </w:p>
                    <w:p w:rsidR="00992741" w:rsidRDefault="00992741" w:rsidP="0099274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720" w:lineRule="auto"/>
                      </w:pPr>
                    </w:p>
                    <w:p w:rsidR="00992741" w:rsidRPr="00992741" w:rsidRDefault="00992741" w:rsidP="0099274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72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71551" wp14:editId="0DF99E45">
                <wp:simplePos x="0" y="0"/>
                <wp:positionH relativeFrom="column">
                  <wp:posOffset>-95885</wp:posOffset>
                </wp:positionH>
                <wp:positionV relativeFrom="paragraph">
                  <wp:posOffset>405765</wp:posOffset>
                </wp:positionV>
                <wp:extent cx="5838825" cy="3286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41" w:rsidRPr="00992741" w:rsidRDefault="00992741">
                            <w:pPr>
                              <w:rPr>
                                <w:i/>
                              </w:rPr>
                            </w:pPr>
                            <w:r w:rsidRPr="00992741">
                              <w:rPr>
                                <w:rFonts w:ascii="Berlin Sans FB Demi" w:hAnsi="Berlin Sans FB Demi"/>
                                <w:sz w:val="32"/>
                              </w:rPr>
                              <w:t>Things that stood out to 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(notes that will help you remember the documentary)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1551" id="_x0000_s1028" type="#_x0000_t202" style="position:absolute;left:0;text-align:left;margin-left:-7.55pt;margin-top:31.95pt;width:459.75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">
                <v:textbox>
                  <w:txbxContent>
                    <w:p w:rsidR="00992741" w:rsidRPr="00992741" w:rsidRDefault="00992741">
                      <w:pPr>
                        <w:rPr>
                          <w:i/>
                        </w:rPr>
                      </w:pPr>
                      <w:r w:rsidRPr="00992741">
                        <w:rPr>
                          <w:rFonts w:ascii="Berlin Sans FB Demi" w:hAnsi="Berlin Sans FB Demi"/>
                          <w:sz w:val="32"/>
                        </w:rPr>
                        <w:t>Things that stood out to me: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(notes that will help you remember the documentary)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Instructions: </w:t>
      </w:r>
      <w:r>
        <w:t xml:space="preserve">Watch the documentary </w:t>
      </w:r>
      <w:r>
        <w:rPr>
          <w:i/>
        </w:rPr>
        <w:t xml:space="preserve">SPOIL </w:t>
      </w:r>
      <w:r>
        <w:t>and fill in the following sections, based on what you see.</w:t>
      </w:r>
    </w:p>
    <w:p w:rsidR="00992741" w:rsidRPr="00992741" w:rsidRDefault="00992741" w:rsidP="00992741"/>
    <w:sectPr w:rsidR="00992741" w:rsidRPr="00992741" w:rsidSect="009927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6A8"/>
    <w:multiLevelType w:val="hybridMultilevel"/>
    <w:tmpl w:val="08E80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EEC"/>
    <w:multiLevelType w:val="hybridMultilevel"/>
    <w:tmpl w:val="4A0AC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41"/>
    <w:rsid w:val="0023797F"/>
    <w:rsid w:val="009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9105B-A500-4B1A-B933-57C4916B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7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2016-02-27T16:29:00Z</dcterms:created>
  <dcterms:modified xsi:type="dcterms:W3CDTF">2016-02-27T16:39:00Z</dcterms:modified>
</cp:coreProperties>
</file>