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19" w:rsidRDefault="00DD3C0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-200025</wp:posOffset>
                </wp:positionV>
                <wp:extent cx="44157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0F" w:rsidRPr="00DD3C0F" w:rsidRDefault="00DD3C0F">
                            <w:pPr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r w:rsidRPr="00DD3C0F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Medieval/Modern Towns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-15.75pt;width:347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aJ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" filled="f" stroked="f">
                <v:textbox style="mso-fit-shape-to-text:t">
                  <w:txbxContent>
                    <w:p w:rsidR="00DD3C0F" w:rsidRPr="00DD3C0F" w:rsidRDefault="00DD3C0F">
                      <w:pPr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  <w:r w:rsidRPr="00DD3C0F">
                        <w:rPr>
                          <w:rFonts w:ascii="Algerian" w:hAnsi="Algerian"/>
                          <w:sz w:val="52"/>
                          <w:szCs w:val="52"/>
                        </w:rPr>
                        <w:t>Medieval/Modern Towns</w:t>
                      </w:r>
                    </w:p>
                  </w:txbxContent>
                </v:textbox>
              </v:shape>
            </w:pict>
          </mc:Fallback>
        </mc:AlternateContent>
      </w:r>
      <w:r>
        <w:t>Social Studies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DD3C0F" w:rsidRPr="00DD3C0F" w:rsidRDefault="00DD3C0F">
      <w:pPr>
        <w:rPr>
          <w:i/>
          <w:sz w:val="2"/>
        </w:rPr>
      </w:pPr>
    </w:p>
    <w:p w:rsidR="00DD3C0F" w:rsidRPr="00DD3C0F" w:rsidRDefault="00DD3C0F">
      <w:pPr>
        <w:rPr>
          <w:i/>
        </w:rPr>
      </w:pPr>
      <w:r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5996" wp14:editId="675496D2">
                <wp:simplePos x="0" y="0"/>
                <wp:positionH relativeFrom="column">
                  <wp:posOffset>-241300</wp:posOffset>
                </wp:positionH>
                <wp:positionV relativeFrom="paragraph">
                  <wp:posOffset>650240</wp:posOffset>
                </wp:positionV>
                <wp:extent cx="6515100" cy="58102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810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CCE32C" id="Oval 1" o:spid="_x0000_s1026" style="position:absolute;margin-left:-19pt;margin-top:51.2pt;width:513pt;height:4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0AC1" wp14:editId="2B8F5C31">
                <wp:simplePos x="0" y="0"/>
                <wp:positionH relativeFrom="column">
                  <wp:posOffset>2984500</wp:posOffset>
                </wp:positionH>
                <wp:positionV relativeFrom="paragraph">
                  <wp:posOffset>650240</wp:posOffset>
                </wp:positionV>
                <wp:extent cx="6384290" cy="5810250"/>
                <wp:effectExtent l="0" t="0" r="1651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5810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5EBF60" id="Oval 2" o:spid="_x0000_s1026" style="position:absolute;margin-left:235pt;margin-top:51.2pt;width:502.7pt;height:45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i/>
        </w:rPr>
        <w:t xml:space="preserve">Complete this Venn </w:t>
      </w:r>
      <w:proofErr w:type="gramStart"/>
      <w:r>
        <w:rPr>
          <w:i/>
        </w:rPr>
        <w:t>Diagram</w:t>
      </w:r>
      <w:proofErr w:type="gramEnd"/>
      <w:r>
        <w:rPr>
          <w:i/>
        </w:rPr>
        <w:t xml:space="preserve"> to compare life in a medieval town with life in a modern town today.  Things to consider: houses, water/sewer, transportation, security/protection, location, food, buying/selling of goods, general layout.</w:t>
      </w:r>
      <w:r w:rsidRPr="00DD3C0F">
        <w:rPr>
          <w:i/>
          <w:noProof/>
          <w:lang w:eastAsia="en-CA"/>
        </w:rPr>
        <w:t xml:space="preserve"> </w:t>
      </w:r>
      <w:bookmarkStart w:id="0" w:name="_GoBack"/>
      <w:bookmarkEnd w:id="0"/>
    </w:p>
    <w:sectPr w:rsidR="00DD3C0F" w:rsidRPr="00DD3C0F" w:rsidSect="00DD3C0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0F"/>
    <w:rsid w:val="00B61F19"/>
    <w:rsid w:val="00D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1CFE1-2FD6-4D1A-978F-03620FA5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2014-11-29T21:54:00Z</dcterms:created>
  <dcterms:modified xsi:type="dcterms:W3CDTF">2014-11-29T21:59:00Z</dcterms:modified>
</cp:coreProperties>
</file>